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2694C" w14:textId="77777777" w:rsidR="007F1517" w:rsidRDefault="007F1517" w:rsidP="007F1517">
      <w:pPr>
        <w:jc w:val="center"/>
        <w:rPr>
          <w:b/>
          <w:sz w:val="52"/>
          <w:u w:val="single"/>
        </w:rPr>
      </w:pPr>
    </w:p>
    <w:p w14:paraId="682E7840" w14:textId="77777777" w:rsidR="007F1517" w:rsidRDefault="007F1517" w:rsidP="007F1517">
      <w:pPr>
        <w:jc w:val="center"/>
        <w:rPr>
          <w:b/>
          <w:sz w:val="52"/>
          <w:u w:val="single"/>
        </w:rPr>
      </w:pPr>
    </w:p>
    <w:p w14:paraId="59C821D0" w14:textId="77777777" w:rsidR="007F1517" w:rsidRPr="007F1517" w:rsidRDefault="007F1517" w:rsidP="007F1517">
      <w:pPr>
        <w:jc w:val="center"/>
        <w:rPr>
          <w:b/>
          <w:sz w:val="72"/>
          <w:u w:val="single"/>
        </w:rPr>
      </w:pPr>
      <w:r w:rsidRPr="007F1517">
        <w:rPr>
          <w:b/>
          <w:sz w:val="72"/>
          <w:u w:val="single"/>
        </w:rPr>
        <w:t>QUESTION BANK</w:t>
      </w:r>
    </w:p>
    <w:p w14:paraId="6DC61E59" w14:textId="77777777" w:rsidR="007F1517" w:rsidRPr="007F1517" w:rsidRDefault="007F1517" w:rsidP="007F1517">
      <w:pPr>
        <w:jc w:val="center"/>
        <w:rPr>
          <w:b/>
          <w:sz w:val="52"/>
          <w:u w:val="single"/>
        </w:rPr>
      </w:pPr>
    </w:p>
    <w:p w14:paraId="64872AD9" w14:textId="77777777" w:rsidR="007F1517" w:rsidRPr="007F1517" w:rsidRDefault="007F1517" w:rsidP="007F1517">
      <w:pPr>
        <w:jc w:val="center"/>
        <w:rPr>
          <w:b/>
          <w:sz w:val="52"/>
          <w:u w:val="single"/>
        </w:rPr>
      </w:pPr>
      <w:r w:rsidRPr="007F1517">
        <w:rPr>
          <w:b/>
          <w:sz w:val="52"/>
          <w:u w:val="single"/>
        </w:rPr>
        <w:t>DEPARTMENT OF ELECTRICAL</w:t>
      </w:r>
    </w:p>
    <w:p w14:paraId="3083C40A" w14:textId="77777777" w:rsidR="007F1517" w:rsidRPr="007F1517" w:rsidRDefault="007F1517" w:rsidP="007F1517">
      <w:pPr>
        <w:jc w:val="center"/>
        <w:rPr>
          <w:b/>
          <w:sz w:val="52"/>
          <w:u w:val="single"/>
        </w:rPr>
      </w:pPr>
    </w:p>
    <w:p w14:paraId="4A047B1D" w14:textId="77777777" w:rsidR="007F1517" w:rsidRPr="007F1517" w:rsidRDefault="007F1517" w:rsidP="007F1517">
      <w:pPr>
        <w:jc w:val="center"/>
        <w:rPr>
          <w:b/>
          <w:sz w:val="52"/>
          <w:u w:val="single"/>
        </w:rPr>
      </w:pPr>
      <w:r w:rsidRPr="007F1517">
        <w:rPr>
          <w:b/>
          <w:sz w:val="52"/>
          <w:u w:val="single"/>
        </w:rPr>
        <w:t>ENGINEERING</w:t>
      </w:r>
    </w:p>
    <w:p w14:paraId="28F3EC51" w14:textId="77777777" w:rsidR="007F1517" w:rsidRPr="007F1517" w:rsidRDefault="007F1517" w:rsidP="007F1517">
      <w:pPr>
        <w:jc w:val="center"/>
        <w:rPr>
          <w:b/>
          <w:sz w:val="52"/>
          <w:u w:val="single"/>
        </w:rPr>
      </w:pPr>
    </w:p>
    <w:p w14:paraId="30BD9EAB" w14:textId="77777777" w:rsidR="007F1517" w:rsidRPr="007F1517" w:rsidRDefault="007F1517" w:rsidP="007F1517">
      <w:pPr>
        <w:jc w:val="center"/>
        <w:rPr>
          <w:b/>
          <w:sz w:val="52"/>
          <w:u w:val="single"/>
        </w:rPr>
      </w:pPr>
      <w:r>
        <w:rPr>
          <w:b/>
          <w:sz w:val="52"/>
          <w:u w:val="single"/>
        </w:rPr>
        <w:t>GOVT. POLYTECHNIC,JAJPUR</w:t>
      </w:r>
    </w:p>
    <w:p w14:paraId="757CC548" w14:textId="77777777" w:rsidR="007F1517" w:rsidRPr="007F1517" w:rsidRDefault="007F1517" w:rsidP="007F1517">
      <w:pPr>
        <w:jc w:val="center"/>
        <w:rPr>
          <w:b/>
          <w:sz w:val="52"/>
          <w:u w:val="single"/>
        </w:rPr>
      </w:pPr>
    </w:p>
    <w:p w14:paraId="4EA96014" w14:textId="77777777" w:rsidR="007F1517" w:rsidRPr="007F1517" w:rsidRDefault="007F1517" w:rsidP="007F1517">
      <w:pPr>
        <w:jc w:val="center"/>
        <w:rPr>
          <w:b/>
          <w:sz w:val="52"/>
          <w:u w:val="single"/>
        </w:rPr>
      </w:pPr>
      <w:r w:rsidRPr="007F1517">
        <w:rPr>
          <w:b/>
          <w:sz w:val="52"/>
          <w:u w:val="single"/>
        </w:rPr>
        <w:t>SWITCH GEAR &amp; PROTECTIVE DEVICES</w:t>
      </w:r>
    </w:p>
    <w:p w14:paraId="52D7C218" w14:textId="77777777" w:rsidR="007F1517" w:rsidRPr="007F1517" w:rsidRDefault="007F1517" w:rsidP="007F1517">
      <w:pPr>
        <w:jc w:val="center"/>
        <w:rPr>
          <w:b/>
          <w:sz w:val="52"/>
          <w:u w:val="single"/>
        </w:rPr>
      </w:pPr>
    </w:p>
    <w:p w14:paraId="3A3E02F6" w14:textId="77777777" w:rsidR="007F1517" w:rsidRPr="007F1517" w:rsidRDefault="007F1517" w:rsidP="007F1517">
      <w:pPr>
        <w:jc w:val="center"/>
        <w:rPr>
          <w:b/>
          <w:sz w:val="52"/>
          <w:u w:val="single"/>
        </w:rPr>
      </w:pPr>
      <w:r w:rsidRPr="007F1517">
        <w:rPr>
          <w:b/>
          <w:sz w:val="52"/>
          <w:u w:val="single"/>
        </w:rPr>
        <w:t>SEMESTER-6</w:t>
      </w:r>
    </w:p>
    <w:p w14:paraId="780474F3" w14:textId="77777777" w:rsidR="007F1517" w:rsidRDefault="007F1517" w:rsidP="007F1517">
      <w:pPr>
        <w:jc w:val="center"/>
        <w:rPr>
          <w:b/>
          <w:sz w:val="24"/>
          <w:u w:val="single"/>
        </w:rPr>
      </w:pPr>
    </w:p>
    <w:p w14:paraId="5E078975" w14:textId="77777777" w:rsidR="007F1517" w:rsidRDefault="007F1517" w:rsidP="007F1517">
      <w:pPr>
        <w:rPr>
          <w:b/>
          <w:sz w:val="24"/>
          <w:u w:val="single"/>
        </w:rPr>
      </w:pPr>
      <w:r>
        <w:rPr>
          <w:b/>
          <w:sz w:val="24"/>
          <w:u w:val="single"/>
        </w:rPr>
        <w:br w:type="page"/>
      </w:r>
    </w:p>
    <w:p w14:paraId="62313F05" w14:textId="77777777" w:rsidR="007F1517" w:rsidRPr="007F1517" w:rsidRDefault="007F1517" w:rsidP="007F1517">
      <w:pPr>
        <w:jc w:val="center"/>
        <w:rPr>
          <w:b/>
          <w:sz w:val="24"/>
          <w:u w:val="single"/>
        </w:rPr>
      </w:pPr>
      <w:r w:rsidRPr="007F1517">
        <w:rPr>
          <w:b/>
          <w:sz w:val="24"/>
          <w:u w:val="single"/>
        </w:rPr>
        <w:lastRenderedPageBreak/>
        <w:t>SHORT QUESTIONS</w:t>
      </w:r>
    </w:p>
    <w:p w14:paraId="164B83C7" w14:textId="77777777" w:rsidR="007F1517" w:rsidRDefault="007F1517" w:rsidP="007F1517"/>
    <w:p w14:paraId="6A0B1E6A" w14:textId="77777777" w:rsidR="007F1517" w:rsidRDefault="007F1517" w:rsidP="007F1517">
      <w:r>
        <w:t>1. Write the names of switch gear Equipment.</w:t>
      </w:r>
    </w:p>
    <w:p w14:paraId="479AC065" w14:textId="77777777" w:rsidR="007F1517" w:rsidRDefault="007F1517" w:rsidP="007F1517">
      <w:r>
        <w:t>2.Define Pick-up current.</w:t>
      </w:r>
    </w:p>
    <w:p w14:paraId="16D3AE26" w14:textId="77777777" w:rsidR="007F1517" w:rsidRDefault="007F1517" w:rsidP="007F1517">
      <w:r>
        <w:t>3.Define recovery voltage.</w:t>
      </w:r>
    </w:p>
    <w:p w14:paraId="51CC97E8" w14:textId="77777777" w:rsidR="007F1517" w:rsidRDefault="007F1517" w:rsidP="007F1517">
      <w:r>
        <w:t>4.Write causes of over voltage.</w:t>
      </w:r>
    </w:p>
    <w:p w14:paraId="30EC90A6" w14:textId="77777777" w:rsidR="007F1517" w:rsidRDefault="007F1517" w:rsidP="007F1517">
      <w:r>
        <w:t>5.Why discrimination is essential features of switchgear?</w:t>
      </w:r>
    </w:p>
    <w:p w14:paraId="7E760352" w14:textId="77777777" w:rsidR="007F1517" w:rsidRDefault="007F1517" w:rsidP="007F1517">
      <w:r>
        <w:t>6.At what voltage outdoor type switchgear equipment is installed?</w:t>
      </w:r>
    </w:p>
    <w:p w14:paraId="106A6AE3" w14:textId="77777777" w:rsidR="007F1517" w:rsidRDefault="007F1517" w:rsidP="007F1517">
      <w:r>
        <w:t>7.Define fusing factor.</w:t>
      </w:r>
    </w:p>
    <w:p w14:paraId="5D9330F3" w14:textId="77777777" w:rsidR="007F1517" w:rsidRDefault="007F1517" w:rsidP="007F1517">
      <w:r>
        <w:t>8.State harmful effect of lightning.</w:t>
      </w:r>
    </w:p>
    <w:p w14:paraId="72C9B3BD" w14:textId="77777777" w:rsidR="007F1517" w:rsidRDefault="007F1517" w:rsidP="007F1517">
      <w:r>
        <w:t>9.What is short-time rating of circuit-breaker?</w:t>
      </w:r>
    </w:p>
    <w:p w14:paraId="3F015538" w14:textId="77777777" w:rsidR="007F1517" w:rsidRDefault="007F1517" w:rsidP="007F1517">
      <w:r>
        <w:t>10.Define and explain fusing current and breaking capacity?</w:t>
      </w:r>
    </w:p>
    <w:p w14:paraId="312F0D0D" w14:textId="77777777" w:rsidR="007F1517" w:rsidRDefault="007F1517" w:rsidP="007F1517">
      <w:r>
        <w:t>11. Write fundamental requirements of protective relaying.</w:t>
      </w:r>
    </w:p>
    <w:p w14:paraId="75147F0A" w14:textId="77777777" w:rsidR="007F1517" w:rsidRDefault="007F1517" w:rsidP="007F1517">
      <w:r>
        <w:t>12.Define T.S.M.</w:t>
      </w:r>
    </w:p>
    <w:p w14:paraId="2E5AA23D" w14:textId="77777777" w:rsidR="007F1517" w:rsidRDefault="007F1517" w:rsidP="007F1517">
      <w:r>
        <w:t>13.What do you understand by percentage reactance?</w:t>
      </w:r>
    </w:p>
    <w:p w14:paraId="660EBE86" w14:textId="77777777" w:rsidR="007F1517" w:rsidRDefault="007F1517" w:rsidP="007F1517">
      <w:proofErr w:type="spellStart"/>
      <w:r>
        <w:t>14.Define</w:t>
      </w:r>
      <w:proofErr w:type="spellEnd"/>
      <w:r>
        <w:t xml:space="preserve"> Arc voltage, restriking voltage and recovery voltage?</w:t>
      </w:r>
    </w:p>
    <w:p w14:paraId="5EAFF5A4" w14:textId="77777777" w:rsidR="007F1517" w:rsidRDefault="007F1517" w:rsidP="007F1517">
      <w:r>
        <w:t>15.What is the rating of circuit breaker?</w:t>
      </w:r>
    </w:p>
    <w:p w14:paraId="1F6F820D" w14:textId="77777777" w:rsidR="007F1517" w:rsidRDefault="007F1517" w:rsidP="007F1517">
      <w:r>
        <w:t>16.Define fusing factor.</w:t>
      </w:r>
    </w:p>
    <w:p w14:paraId="13DCEEAA" w14:textId="77777777" w:rsidR="007F1517" w:rsidRDefault="007F1517" w:rsidP="007F1517">
      <w:proofErr w:type="spellStart"/>
      <w:r>
        <w:t>17.Define</w:t>
      </w:r>
      <w:proofErr w:type="spellEnd"/>
      <w:r>
        <w:t xml:space="preserve"> Restriking Voltage.</w:t>
      </w:r>
    </w:p>
    <w:p w14:paraId="1DBC9D3E" w14:textId="77777777" w:rsidR="007F1517" w:rsidRDefault="007F1517" w:rsidP="007F1517">
      <w:r>
        <w:t>18.What is static relay, explain its advantages?</w:t>
      </w:r>
    </w:p>
    <w:p w14:paraId="67E910D0" w14:textId="77777777" w:rsidR="007F1517" w:rsidRDefault="007F1517" w:rsidP="007F1517">
      <w:r>
        <w:t>19. Name at least three advantages of vacuum CB.</w:t>
      </w:r>
    </w:p>
    <w:p w14:paraId="7336EBBA" w14:textId="77777777" w:rsidR="007F1517" w:rsidRDefault="007F1517" w:rsidP="007F1517">
      <w:r>
        <w:t>20.Where do you find Buchholz relay in a transformer.</w:t>
      </w:r>
    </w:p>
    <w:p w14:paraId="1CFE3B8E" w14:textId="77777777" w:rsidR="007F1517" w:rsidRDefault="007F1517" w:rsidP="007F1517">
      <w:r>
        <w:t>21.Which type of relay is preferred for medium transmission line fault.</w:t>
      </w:r>
    </w:p>
    <w:p w14:paraId="603F6929" w14:textId="77777777" w:rsidR="007F1517" w:rsidRDefault="007F1517" w:rsidP="007F1517">
      <w:r>
        <w:t>22.A transformer is rated with 500 kVA has a reactance of 10\% If the base value of KVA is 20, 000 what will be</w:t>
      </w:r>
    </w:p>
    <w:p w14:paraId="7BB23B08" w14:textId="77777777" w:rsidR="007F1517" w:rsidRDefault="007F1517" w:rsidP="007F1517">
      <w:r>
        <w:t>the o/o * X</w:t>
      </w:r>
    </w:p>
    <w:p w14:paraId="7F8FACBF" w14:textId="77777777" w:rsidR="007F1517" w:rsidRDefault="007F1517" w:rsidP="007F1517">
      <w:r>
        <w:t>23.What do you mean by breaking capacity of a CB.</w:t>
      </w:r>
    </w:p>
    <w:p w14:paraId="45E30B8E" w14:textId="77777777" w:rsidR="007F1517" w:rsidRDefault="007F1517" w:rsidP="007F1517">
      <w:r>
        <w:t xml:space="preserve">24.What is the shape of current </w:t>
      </w:r>
      <w:proofErr w:type="spellStart"/>
      <w:r>
        <w:t>vrs</w:t>
      </w:r>
      <w:proofErr w:type="spellEnd"/>
      <w:r>
        <w:t xml:space="preserve"> time characteristic in an ordinary fuse and draw.</w:t>
      </w:r>
    </w:p>
    <w:p w14:paraId="323F1D47" w14:textId="77777777" w:rsidR="007F1517" w:rsidRDefault="007F1517" w:rsidP="007F1517">
      <w:r>
        <w:t>25.Why insulations are not provided against lightning in power system.</w:t>
      </w:r>
    </w:p>
    <w:p w14:paraId="3A530CB4" w14:textId="77777777" w:rsidR="007F1517" w:rsidRDefault="007F1517" w:rsidP="007F1517">
      <w:r>
        <w:t>26.What are the types of protection?</w:t>
      </w:r>
    </w:p>
    <w:p w14:paraId="1F1B1C0D" w14:textId="77777777" w:rsidR="007F1517" w:rsidRDefault="007F1517" w:rsidP="007F1517">
      <w:r>
        <w:t>27.What will be the value of pick-up value current if the rated sec. current of CT is 5A and current setting is 150%.</w:t>
      </w:r>
    </w:p>
    <w:p w14:paraId="6E0FDD36" w14:textId="77777777" w:rsidR="007F1517" w:rsidRDefault="007F1517" w:rsidP="007F1517">
      <w:r>
        <w:t>28.What is a distance relay.</w:t>
      </w:r>
    </w:p>
    <w:p w14:paraId="71A64D30" w14:textId="77777777" w:rsidR="007F1517" w:rsidRDefault="007F1517" w:rsidP="007F1517">
      <w:r>
        <w:t>29. How the reactors are selected?</w:t>
      </w:r>
    </w:p>
    <w:p w14:paraId="13EC0BEC" w14:textId="77777777" w:rsidR="007F1517" w:rsidRDefault="007F1517" w:rsidP="007F1517">
      <w:r>
        <w:t>30.What are the fuse elements materials (any three).</w:t>
      </w:r>
    </w:p>
    <w:p w14:paraId="61921C59" w14:textId="77777777" w:rsidR="007F1517" w:rsidRDefault="007F1517" w:rsidP="007F1517"/>
    <w:p w14:paraId="3D566457" w14:textId="77777777" w:rsidR="007F1517" w:rsidRPr="007F1517" w:rsidRDefault="007F1517" w:rsidP="007F1517">
      <w:pPr>
        <w:jc w:val="center"/>
        <w:rPr>
          <w:b/>
          <w:sz w:val="24"/>
          <w:u w:val="single"/>
        </w:rPr>
      </w:pPr>
      <w:r w:rsidRPr="007F1517">
        <w:rPr>
          <w:b/>
          <w:sz w:val="24"/>
          <w:u w:val="single"/>
        </w:rPr>
        <w:t>MEDIUM &amp; LONG QUESTION</w:t>
      </w:r>
    </w:p>
    <w:p w14:paraId="36542790" w14:textId="77777777" w:rsidR="007F1517" w:rsidRDefault="007F1517" w:rsidP="007F1517"/>
    <w:p w14:paraId="557E7D81" w14:textId="77777777" w:rsidR="007F1517" w:rsidRDefault="007F1517" w:rsidP="007F1517">
      <w:r>
        <w:t>1. Write advantages of Air blast circuit breaker?</w:t>
      </w:r>
    </w:p>
    <w:p w14:paraId="70A18E8F" w14:textId="77777777" w:rsidR="007F1517" w:rsidRDefault="007F1517" w:rsidP="007F1517">
      <w:r>
        <w:t>2. Explain current differential relay.</w:t>
      </w:r>
    </w:p>
    <w:p w14:paraId="00E6F5D8" w14:textId="77777777" w:rsidR="007F1517" w:rsidRDefault="007F1517" w:rsidP="007F1517">
      <w:r>
        <w:t>3. State essential features of switchgear.</w:t>
      </w:r>
    </w:p>
    <w:p w14:paraId="3772168B" w14:textId="77777777" w:rsidR="007F1517" w:rsidRDefault="007F1517" w:rsidP="007F1517">
      <w:r>
        <w:t>4. State the difference between a Fuse and circuit breaker.</w:t>
      </w:r>
    </w:p>
    <w:p w14:paraId="2ED79961" w14:textId="77777777" w:rsidR="007F1517" w:rsidRDefault="007F1517" w:rsidP="007F1517">
      <w:r>
        <w:t>5. Explain Horn-gap lightning arrester with diagram.</w:t>
      </w:r>
    </w:p>
    <w:p w14:paraId="2023FD1A" w14:textId="77777777" w:rsidR="007F1517" w:rsidRDefault="007F1517" w:rsidP="007F1517">
      <w:r>
        <w:t>6. (</w:t>
      </w:r>
      <w:proofErr w:type="spellStart"/>
      <w:r>
        <w:t>i</w:t>
      </w:r>
      <w:proofErr w:type="spellEnd"/>
      <w:r>
        <w:t xml:space="preserve">) Define </w:t>
      </w:r>
      <w:proofErr w:type="spellStart"/>
      <w:r>
        <w:t>P.S.M</w:t>
      </w:r>
      <w:proofErr w:type="spellEnd"/>
      <w:r>
        <w:t>. (ii) A relay is connected to a 400/5 current transformer and set at 150% with a primary</w:t>
      </w:r>
    </w:p>
    <w:p w14:paraId="1FB18046" w14:textId="77777777" w:rsidR="007F1517" w:rsidRDefault="007F1517" w:rsidP="007F1517">
      <w:r>
        <w:t>fault current of 2400 A calculate plug-setting multiplier.</w:t>
      </w:r>
    </w:p>
    <w:p w14:paraId="7792CF40" w14:textId="77777777" w:rsidR="007F1517" w:rsidRDefault="007F1517" w:rsidP="007F1517">
      <w:r>
        <w:t>7. Discuss Essential features of switch gear.</w:t>
      </w:r>
    </w:p>
    <w:p w14:paraId="5625B193" w14:textId="77777777" w:rsidR="007F1517" w:rsidRDefault="007F1517" w:rsidP="007F1517">
      <w:r>
        <w:t>8.Explain H.R.C. fuse with tripping device.</w:t>
      </w:r>
    </w:p>
    <w:p w14:paraId="7F1A40D2" w14:textId="77777777" w:rsidR="007F1517" w:rsidRDefault="007F1517" w:rsidP="007F1517">
      <w:r>
        <w:t>9. A generating station has three section bus-bars connected with a tie-bar through 6\% reactors rated at 5000</w:t>
      </w:r>
    </w:p>
    <w:p w14:paraId="2D35B220" w14:textId="77777777" w:rsidR="007F1517" w:rsidRDefault="007F1517" w:rsidP="007F1517">
      <w:r>
        <w:t>kVA. Each generator is of 5000 kVA with 12\% reactance and is connected to one section of bus-bars. Find the</w:t>
      </w:r>
    </w:p>
    <w:p w14:paraId="7FFF3696" w14:textId="77777777" w:rsidR="007F1517" w:rsidRDefault="007F1517" w:rsidP="007F1517">
      <w:r>
        <w:t xml:space="preserve">total steady input to a dead </w:t>
      </w:r>
      <w:proofErr w:type="gramStart"/>
      <w:r>
        <w:t>short-circuit</w:t>
      </w:r>
      <w:proofErr w:type="gramEnd"/>
      <w:r>
        <w:t xml:space="preserve"> between the lines on one of the sections of bus-bar (</w:t>
      </w:r>
      <w:proofErr w:type="spellStart"/>
      <w:r>
        <w:t>i</w:t>
      </w:r>
      <w:proofErr w:type="spellEnd"/>
      <w:r>
        <w:t>) with reactors</w:t>
      </w:r>
    </w:p>
    <w:p w14:paraId="7CDE04D6" w14:textId="77777777" w:rsidR="007F1517" w:rsidRDefault="007F1517" w:rsidP="007F1517">
      <w:r>
        <w:t xml:space="preserve">and (ii) without </w:t>
      </w:r>
      <w:proofErr w:type="spellStart"/>
      <w:r>
        <w:t>reeactors</w:t>
      </w:r>
      <w:proofErr w:type="spellEnd"/>
      <w:r>
        <w:t>.</w:t>
      </w:r>
    </w:p>
    <w:p w14:paraId="6C6C78C1" w14:textId="77777777" w:rsidR="007F1517" w:rsidRDefault="007F1517" w:rsidP="007F1517">
      <w:r>
        <w:t>10. Explain valve-type lightning arrester with figure.</w:t>
      </w:r>
    </w:p>
    <w:p w14:paraId="18617D6D" w14:textId="77777777" w:rsidR="007F1517" w:rsidRDefault="007F1517" w:rsidP="007F1517">
      <w:r>
        <w:t>11. The bus-bars of a power station are in two sections P and Q separated by a reactor. Connected in section P are two 15 MVA generator of 12% reactance each and to Q one 8 MVA generator of 10% reactance. The reactor is rated at 10 MVA and 15% reactance. Feeders are connected to bus bar P through transformers, each rated 5MVA and 4\% reactance. Determine the maximum short circuit MVA with which circuit breakers on the outgoing side of the transformer have to deal.</w:t>
      </w:r>
    </w:p>
    <w:p w14:paraId="6F157511" w14:textId="77777777" w:rsidR="007F1517" w:rsidRDefault="007F1517" w:rsidP="007F1517">
      <w:r>
        <w:t>12. Write short notes on any two:</w:t>
      </w:r>
    </w:p>
    <w:p w14:paraId="25390F67" w14:textId="77777777" w:rsidR="007F1517" w:rsidRDefault="007F1517" w:rsidP="007F1517">
      <w:r>
        <w:t>(</w:t>
      </w:r>
      <w:proofErr w:type="spellStart"/>
      <w:r>
        <w:t>i</w:t>
      </w:r>
      <w:proofErr w:type="spellEnd"/>
      <w:r>
        <w:t>) Rod-gap lightning arrester. (ii) Cross-blast air circuit breaker.</w:t>
      </w:r>
    </w:p>
    <w:p w14:paraId="1910B092" w14:textId="77777777" w:rsidR="007F1517" w:rsidRDefault="007F1517" w:rsidP="007F1517">
      <w:r>
        <w:t>(iii) Reactors (iv) Advantage of static relay.</w:t>
      </w:r>
    </w:p>
    <w:p w14:paraId="305295D3" w14:textId="77777777" w:rsidR="007F1517" w:rsidRDefault="007F1517" w:rsidP="007F1517">
      <w:r>
        <w:t>13. Explain Restriking voltage and Recovery voltage.</w:t>
      </w:r>
    </w:p>
    <w:p w14:paraId="6B4A8FC0" w14:textId="77777777" w:rsidR="007F1517" w:rsidRDefault="007F1517" w:rsidP="007F1517">
      <w:r>
        <w:t>14.What is reactor?</w:t>
      </w:r>
    </w:p>
    <w:p w14:paraId="26799942" w14:textId="77777777" w:rsidR="007F1517" w:rsidRDefault="007F1517" w:rsidP="007F1517">
      <w:r>
        <w:t>15. Explain plain break oil circuit-breaker.</w:t>
      </w:r>
    </w:p>
    <w:p w14:paraId="21F95105" w14:textId="77777777" w:rsidR="007F1517" w:rsidRDefault="007F1517" w:rsidP="007F1517">
      <w:r>
        <w:t>16.Describe the construction and principle of an induction type directional over current relay.</w:t>
      </w:r>
    </w:p>
    <w:p w14:paraId="74A5F0B3" w14:textId="77777777" w:rsidR="007F1517" w:rsidRDefault="007F1517" w:rsidP="007F1517">
      <w:r>
        <w:t>17. Why do we use reactors in the power system? Explain the various methods of connecting short circuit current limiting reactors in the power system?</w:t>
      </w:r>
    </w:p>
    <w:p w14:paraId="1D0FF299" w14:textId="77777777" w:rsidR="007F1517" w:rsidRDefault="007F1517" w:rsidP="007F1517">
      <w:r>
        <w:t>18.Describe various steps for calculating the actual relay operating time?</w:t>
      </w:r>
    </w:p>
    <w:p w14:paraId="07DA9CE5" w14:textId="77777777" w:rsidR="007F1517" w:rsidRDefault="007F1517" w:rsidP="007F1517">
      <w:r>
        <w:t xml:space="preserve">19. Explain with neat diagram of </w:t>
      </w:r>
      <w:proofErr w:type="spellStart"/>
      <w:r>
        <w:t>merz</w:t>
      </w:r>
      <w:proofErr w:type="spellEnd"/>
      <w:r>
        <w:t>-price circulating current principle for the protection of alternator?</w:t>
      </w:r>
    </w:p>
    <w:p w14:paraId="68C1B157" w14:textId="77777777" w:rsidR="007F1517" w:rsidRDefault="007F1517" w:rsidP="007F1517">
      <w:r>
        <w:lastRenderedPageBreak/>
        <w:t>20. The plant capacity of a 3-phase generating station consists of two 10,000 kVA generators of reactance 12% each and one 5000 kVA generator of reactance 18%. The generators are connected to the station busbars from which load is taken through three 5000 kVA step-up transformers each having a reactance of 5\</w:t>
      </w:r>
      <w:proofErr w:type="gramStart"/>
      <w:r>
        <w:t>% .</w:t>
      </w:r>
      <w:proofErr w:type="gramEnd"/>
      <w:r>
        <w:t xml:space="preserve"> Determine the maximum fault MVA which the circuit breakers on</w:t>
      </w:r>
    </w:p>
    <w:p w14:paraId="69BD40A0" w14:textId="77777777" w:rsidR="007F1517" w:rsidRDefault="007F1517" w:rsidP="007F1517">
      <w:r>
        <w:t>(</w:t>
      </w:r>
      <w:proofErr w:type="spellStart"/>
      <w:r>
        <w:t>i</w:t>
      </w:r>
      <w:proofErr w:type="spellEnd"/>
      <w:r>
        <w:t>) Low voltage side and</w:t>
      </w:r>
    </w:p>
    <w:p w14:paraId="1C653B27" w14:textId="77777777" w:rsidR="007F1517" w:rsidRDefault="007F1517" w:rsidP="007F1517">
      <w:r>
        <w:t>(ii) High voltage side may have to deal with.</w:t>
      </w:r>
    </w:p>
    <w:p w14:paraId="729B18C3" w14:textId="77777777" w:rsidR="007F1517" w:rsidRDefault="007F1517" w:rsidP="007F1517">
      <w:r>
        <w:t xml:space="preserve">21.What is lighting? Describe the mechanism of lighting </w:t>
      </w:r>
      <w:proofErr w:type="gramStart"/>
      <w:r>
        <w:t>discharge ?</w:t>
      </w:r>
      <w:proofErr w:type="gramEnd"/>
    </w:p>
    <w:p w14:paraId="4311E9A0" w14:textId="77777777" w:rsidR="007F1517" w:rsidRDefault="007F1517" w:rsidP="007F1517">
      <w:r>
        <w:t>22.Explain SF6 circuit breaker.</w:t>
      </w:r>
    </w:p>
    <w:p w14:paraId="213C7179" w14:textId="77777777" w:rsidR="007F1517" w:rsidRDefault="007F1517" w:rsidP="007F1517">
      <w:r>
        <w:t>23.With neat sketch explain the operation of an oil CB. &amp; discuss the types of oil CB.</w:t>
      </w:r>
    </w:p>
    <w:p w14:paraId="26D9FA56" w14:textId="77777777" w:rsidR="007F1517" w:rsidRDefault="007F1517" w:rsidP="007F1517">
      <w:r>
        <w:t>24.Write notes on any two:</w:t>
      </w:r>
    </w:p>
    <w:p w14:paraId="136584BF" w14:textId="77777777" w:rsidR="007F1517" w:rsidRDefault="007F1517" w:rsidP="007F1517">
      <w:r>
        <w:t>(</w:t>
      </w:r>
      <w:proofErr w:type="spellStart"/>
      <w:r>
        <w:t>i</w:t>
      </w:r>
      <w:proofErr w:type="spellEnd"/>
      <w:r>
        <w:t>) Buchholz relay.</w:t>
      </w:r>
    </w:p>
    <w:p w14:paraId="38A23C26" w14:textId="77777777" w:rsidR="007F1517" w:rsidRDefault="007F1517" w:rsidP="007F1517">
      <w:r>
        <w:t>(ii) Advantages of static relay.</w:t>
      </w:r>
    </w:p>
    <w:p w14:paraId="42EA5073" w14:textId="77777777" w:rsidR="007F1517" w:rsidRDefault="007F1517" w:rsidP="007F1517">
      <w:r>
        <w:t>iii) Essential Features of switchgear.</w:t>
      </w:r>
    </w:p>
    <w:p w14:paraId="321D3308" w14:textId="77777777" w:rsidR="007F1517" w:rsidRDefault="007F1517" w:rsidP="007F1517">
      <w:r>
        <w:t>iv) Air-Blast circuit breaker.</w:t>
      </w:r>
    </w:p>
    <w:p w14:paraId="253B78EC" w14:textId="77777777" w:rsidR="00FC7882" w:rsidRDefault="007F1517" w:rsidP="007F1517">
      <w:r>
        <w:t>25. Write short notes on current chopping?</w:t>
      </w:r>
    </w:p>
    <w:sectPr w:rsidR="00FC7882" w:rsidSect="007F1517">
      <w:pgSz w:w="11906" w:h="16838"/>
      <w:pgMar w:top="568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396"/>
    <w:rsid w:val="005D3396"/>
    <w:rsid w:val="0069242F"/>
    <w:rsid w:val="007F1517"/>
    <w:rsid w:val="00981813"/>
    <w:rsid w:val="00A07A83"/>
    <w:rsid w:val="00FC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F7866"/>
  <w15:chartTrackingRefBased/>
  <w15:docId w15:val="{6A9C8C0A-EFE2-46EB-BD08-16F3E83B1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jyotirmayee sethy</cp:lastModifiedBy>
  <cp:revision>2</cp:revision>
  <dcterms:created xsi:type="dcterms:W3CDTF">2026-03-06T11:03:00Z</dcterms:created>
  <dcterms:modified xsi:type="dcterms:W3CDTF">2026-03-06T11:03:00Z</dcterms:modified>
</cp:coreProperties>
</file>