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CFB2" w14:textId="77777777" w:rsidR="00AC3CD2" w:rsidRPr="00AC3CD2" w:rsidRDefault="00AC3CD2" w:rsidP="00AC3CD2">
      <w:pPr>
        <w:jc w:val="center"/>
        <w:rPr>
          <w:b/>
          <w:sz w:val="52"/>
        </w:rPr>
      </w:pPr>
      <w:r w:rsidRPr="00AC3CD2">
        <w:rPr>
          <w:b/>
          <w:sz w:val="52"/>
        </w:rPr>
        <w:t>QUESTION BANK</w:t>
      </w:r>
    </w:p>
    <w:p w14:paraId="0AA3ADD1" w14:textId="77777777" w:rsidR="00AC3CD2" w:rsidRPr="00AC3CD2" w:rsidRDefault="00AC3CD2" w:rsidP="00AC3CD2">
      <w:pPr>
        <w:jc w:val="center"/>
        <w:rPr>
          <w:b/>
          <w:sz w:val="52"/>
        </w:rPr>
      </w:pPr>
    </w:p>
    <w:p w14:paraId="444FEFB6" w14:textId="77777777" w:rsidR="00AC3CD2" w:rsidRPr="00AC3CD2" w:rsidRDefault="00AC3CD2" w:rsidP="00AC3CD2">
      <w:pPr>
        <w:jc w:val="center"/>
        <w:rPr>
          <w:b/>
          <w:sz w:val="52"/>
        </w:rPr>
      </w:pPr>
      <w:r w:rsidRPr="00AC3CD2">
        <w:rPr>
          <w:b/>
          <w:sz w:val="52"/>
        </w:rPr>
        <w:t>DEPARTMENT OF ELECTRICAL</w:t>
      </w:r>
    </w:p>
    <w:p w14:paraId="49ABE937" w14:textId="77777777" w:rsidR="00AC3CD2" w:rsidRPr="00AC3CD2" w:rsidRDefault="00AC3CD2" w:rsidP="00AC3CD2">
      <w:pPr>
        <w:jc w:val="center"/>
        <w:rPr>
          <w:b/>
          <w:sz w:val="52"/>
        </w:rPr>
      </w:pPr>
    </w:p>
    <w:p w14:paraId="631EC37C" w14:textId="77777777" w:rsidR="00AC3CD2" w:rsidRPr="00AC3CD2" w:rsidRDefault="00AC3CD2" w:rsidP="00AC3CD2">
      <w:pPr>
        <w:jc w:val="center"/>
        <w:rPr>
          <w:b/>
          <w:sz w:val="52"/>
        </w:rPr>
      </w:pPr>
      <w:r w:rsidRPr="00AC3CD2">
        <w:rPr>
          <w:b/>
          <w:sz w:val="52"/>
        </w:rPr>
        <w:t>ENGINEERING</w:t>
      </w:r>
    </w:p>
    <w:p w14:paraId="2E3E6A74" w14:textId="77777777" w:rsidR="00AC3CD2" w:rsidRPr="00AC3CD2" w:rsidRDefault="00AC3CD2" w:rsidP="00AC3CD2">
      <w:pPr>
        <w:jc w:val="center"/>
        <w:rPr>
          <w:b/>
          <w:sz w:val="52"/>
        </w:rPr>
      </w:pPr>
    </w:p>
    <w:p w14:paraId="2B86A807" w14:textId="77777777" w:rsidR="00AC3CD2" w:rsidRPr="00AC3CD2" w:rsidRDefault="00AC3CD2" w:rsidP="00AC3CD2">
      <w:pPr>
        <w:jc w:val="center"/>
        <w:rPr>
          <w:b/>
          <w:sz w:val="52"/>
        </w:rPr>
      </w:pPr>
      <w:r>
        <w:rPr>
          <w:b/>
          <w:sz w:val="52"/>
        </w:rPr>
        <w:t>GOVT. POLYTECHNIC, JAJPUR</w:t>
      </w:r>
    </w:p>
    <w:p w14:paraId="67E8DDBF" w14:textId="77777777" w:rsidR="00AC3CD2" w:rsidRPr="00AC3CD2" w:rsidRDefault="00AC3CD2" w:rsidP="00AC3CD2">
      <w:pPr>
        <w:jc w:val="center"/>
        <w:rPr>
          <w:b/>
          <w:sz w:val="52"/>
        </w:rPr>
      </w:pPr>
    </w:p>
    <w:p w14:paraId="6B8FD3FB" w14:textId="77777777" w:rsidR="00AC3CD2" w:rsidRPr="00AC3CD2" w:rsidRDefault="00AC3CD2" w:rsidP="00AC3CD2">
      <w:pPr>
        <w:jc w:val="center"/>
        <w:rPr>
          <w:b/>
          <w:sz w:val="52"/>
        </w:rPr>
      </w:pPr>
      <w:r w:rsidRPr="00AC3CD2">
        <w:rPr>
          <w:b/>
          <w:sz w:val="52"/>
        </w:rPr>
        <w:t>UTILIZATION OF ELECTRICAL</w:t>
      </w:r>
    </w:p>
    <w:p w14:paraId="07C43E18" w14:textId="77777777" w:rsidR="00AC3CD2" w:rsidRPr="00AC3CD2" w:rsidRDefault="00AC3CD2" w:rsidP="00AC3CD2">
      <w:pPr>
        <w:jc w:val="center"/>
        <w:rPr>
          <w:b/>
          <w:sz w:val="52"/>
        </w:rPr>
      </w:pPr>
    </w:p>
    <w:p w14:paraId="0E8EE694" w14:textId="77777777" w:rsidR="00AC3CD2" w:rsidRPr="00AC3CD2" w:rsidRDefault="00AC3CD2" w:rsidP="00AC3CD2">
      <w:pPr>
        <w:jc w:val="center"/>
        <w:rPr>
          <w:b/>
          <w:sz w:val="52"/>
        </w:rPr>
      </w:pPr>
      <w:r w:rsidRPr="00AC3CD2">
        <w:rPr>
          <w:b/>
          <w:sz w:val="52"/>
        </w:rPr>
        <w:t>ENERGY &amp; TRACTION</w:t>
      </w:r>
    </w:p>
    <w:p w14:paraId="1B3076A9" w14:textId="77777777" w:rsidR="00AC3CD2" w:rsidRPr="00AC3CD2" w:rsidRDefault="00AC3CD2" w:rsidP="00AC3CD2">
      <w:pPr>
        <w:jc w:val="center"/>
        <w:rPr>
          <w:b/>
          <w:sz w:val="52"/>
        </w:rPr>
      </w:pPr>
    </w:p>
    <w:p w14:paraId="2D450265" w14:textId="77777777" w:rsidR="00AC3CD2" w:rsidRPr="00AC3CD2" w:rsidRDefault="00AC3CD2" w:rsidP="00AC3CD2">
      <w:pPr>
        <w:jc w:val="center"/>
        <w:rPr>
          <w:b/>
          <w:sz w:val="52"/>
        </w:rPr>
      </w:pPr>
      <w:r>
        <w:rPr>
          <w:b/>
          <w:sz w:val="52"/>
        </w:rPr>
        <w:t>SEMESTER-5</w:t>
      </w:r>
      <w:r w:rsidRPr="00AC3CD2">
        <w:rPr>
          <w:b/>
          <w:sz w:val="52"/>
        </w:rPr>
        <w:t>TH</w:t>
      </w:r>
    </w:p>
    <w:p w14:paraId="4B799DBB" w14:textId="77777777" w:rsidR="00AC3CD2" w:rsidRDefault="00AC3CD2" w:rsidP="00AC3CD2"/>
    <w:p w14:paraId="13A4DBE3" w14:textId="77777777" w:rsidR="00AC3CD2" w:rsidRDefault="00AC3CD2" w:rsidP="00AC3CD2"/>
    <w:p w14:paraId="36945BD9" w14:textId="77777777" w:rsidR="00AC3CD2" w:rsidRDefault="00AC3CD2" w:rsidP="00AC3CD2"/>
    <w:p w14:paraId="74945923" w14:textId="77777777" w:rsidR="00AC3CD2" w:rsidRDefault="00AC3CD2" w:rsidP="00AC3CD2"/>
    <w:p w14:paraId="7A2C9497" w14:textId="77777777" w:rsidR="00AC3CD2" w:rsidRDefault="00AC3CD2" w:rsidP="00AC3CD2"/>
    <w:p w14:paraId="1B4D4EE2" w14:textId="77777777" w:rsidR="00AC3CD2" w:rsidRDefault="00AC3CD2" w:rsidP="00AC3CD2"/>
    <w:p w14:paraId="7FD7E879" w14:textId="77777777" w:rsidR="00AC3CD2" w:rsidRDefault="00AC3CD2" w:rsidP="00AC3CD2"/>
    <w:p w14:paraId="18FE68E3" w14:textId="77777777" w:rsidR="00AC3CD2" w:rsidRPr="00AC3CD2" w:rsidRDefault="00AC3CD2" w:rsidP="00AC3CD2">
      <w:pPr>
        <w:rPr>
          <w:b/>
          <w:sz w:val="28"/>
          <w:u w:val="single"/>
        </w:rPr>
      </w:pPr>
      <w:r w:rsidRPr="00AC3CD2">
        <w:rPr>
          <w:b/>
          <w:sz w:val="28"/>
          <w:u w:val="single"/>
        </w:rPr>
        <w:lastRenderedPageBreak/>
        <w:t>2 MARK EACH</w:t>
      </w:r>
    </w:p>
    <w:p w14:paraId="730A9AE9" w14:textId="77777777" w:rsidR="00AC3CD2" w:rsidRDefault="00AC3CD2" w:rsidP="00AC3CD2"/>
    <w:p w14:paraId="78E5E3AA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current efficiency.</w:t>
      </w:r>
    </w:p>
    <w:p w14:paraId="265BD6E3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energy efficiency.</w:t>
      </w:r>
    </w:p>
    <w:p w14:paraId="2C4F8C1F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illumination.</w:t>
      </w:r>
    </w:p>
    <w:p w14:paraId="02BF49F2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luminous flux.</w:t>
      </w:r>
    </w:p>
    <w:p w14:paraId="7F8483BB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solid angle.</w:t>
      </w:r>
    </w:p>
    <w:p w14:paraId="19BE8D55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plain angle.</w:t>
      </w:r>
    </w:p>
    <w:p w14:paraId="3E40ABC1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 xml:space="preserve">Define current efficiency in </w:t>
      </w:r>
      <w:proofErr w:type="gramStart"/>
      <w:r>
        <w:t>electrolysis ?</w:t>
      </w:r>
      <w:proofErr w:type="gramEnd"/>
    </w:p>
    <w:p w14:paraId="5209D597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two applications of electrolysis?</w:t>
      </w:r>
    </w:p>
    <w:p w14:paraId="5E53F0D3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two applications of electrolysis?</w:t>
      </w:r>
    </w:p>
    <w:p w14:paraId="554AA8DD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 xml:space="preserve">Define Arc </w:t>
      </w:r>
      <w:proofErr w:type="gramStart"/>
      <w:r>
        <w:t>welding ?</w:t>
      </w:r>
      <w:proofErr w:type="gramEnd"/>
    </w:p>
    <w:p w14:paraId="2C3D1ACD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 xml:space="preserve">Define </w:t>
      </w:r>
      <w:proofErr w:type="gramStart"/>
      <w:r>
        <w:t>Illumination ?</w:t>
      </w:r>
      <w:proofErr w:type="gramEnd"/>
    </w:p>
    <w:p w14:paraId="3F39EF42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MHCP.</w:t>
      </w:r>
    </w:p>
    <w:p w14:paraId="2C9C8714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MSCP.</w:t>
      </w:r>
    </w:p>
    <w:p w14:paraId="0BF6C46A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MHSCP.</w:t>
      </w:r>
    </w:p>
    <w:p w14:paraId="14D9C830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MHCP.</w:t>
      </w:r>
    </w:p>
    <w:p w14:paraId="01E19D54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lumen.</w:t>
      </w:r>
    </w:p>
    <w:p w14:paraId="475D425B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depreciation factor.</w:t>
      </w:r>
    </w:p>
    <w:p w14:paraId="5FC788A8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brightness.</w:t>
      </w:r>
    </w:p>
    <w:p w14:paraId="04D27F95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WHY ALTERNATING current is found most suitable for resistance welding?</w:t>
      </w:r>
    </w:p>
    <w:p w14:paraId="1A7535D9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Stephen’s law of radiation.</w:t>
      </w:r>
    </w:p>
    <w:p w14:paraId="1D9F7A95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electro -chemical equivalent of a substance.</w:t>
      </w:r>
    </w:p>
    <w:p w14:paraId="0A2E7B2D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maintenance factor of illumination.</w:t>
      </w:r>
    </w:p>
    <w:p w14:paraId="3438270B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What are the advantages of dielectric heating?</w:t>
      </w:r>
    </w:p>
    <w:p w14:paraId="693EA597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Distinguish between butt welding and spot welding.</w:t>
      </w:r>
    </w:p>
    <w:p w14:paraId="23636E78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Mention the advantages of electrification of track.</w:t>
      </w:r>
    </w:p>
    <w:p w14:paraId="3891B88D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What is group electric drive?</w:t>
      </w:r>
    </w:p>
    <w:p w14:paraId="4961D396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What electrolytes must be used for refining the following material. (</w:t>
      </w:r>
      <w:proofErr w:type="spellStart"/>
      <w:r>
        <w:t>i</w:t>
      </w:r>
      <w:proofErr w:type="spellEnd"/>
      <w:r>
        <w:t>)copper (ii)iron</w:t>
      </w:r>
    </w:p>
    <w:p w14:paraId="48FEFD94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What is lambert’s cosine law in illumination?</w:t>
      </w:r>
    </w:p>
    <w:p w14:paraId="7952F9AB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State any two application of three phase induction motor.</w:t>
      </w:r>
    </w:p>
    <w:p w14:paraId="7F410C54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What is faraday’s second law of electrolysis?</w:t>
      </w:r>
    </w:p>
    <w:p w14:paraId="7D82F26A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What are the group of systems of electric traction?</w:t>
      </w:r>
    </w:p>
    <w:p w14:paraId="239ACF1C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Name any two type of arc welding.</w:t>
      </w:r>
    </w:p>
    <w:p w14:paraId="05082FBB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Name any two advantages of vertical core type induction furnace.</w:t>
      </w:r>
    </w:p>
    <w:p w14:paraId="261BC225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Write any two difference between AC&amp;DC arc welding.</w:t>
      </w:r>
    </w:p>
    <w:p w14:paraId="11F3DB8A" w14:textId="77777777" w:rsidR="00AC3CD2" w:rsidRDefault="00AC3CD2" w:rsidP="00AC3CD2">
      <w:pPr>
        <w:pStyle w:val="ListParagraph"/>
        <w:numPr>
          <w:ilvl w:val="0"/>
          <w:numId w:val="4"/>
        </w:numPr>
      </w:pPr>
      <w:r>
        <w:t>Define skin effect.</w:t>
      </w:r>
    </w:p>
    <w:p w14:paraId="5339E54B" w14:textId="77777777" w:rsidR="00AC3CD2" w:rsidRDefault="00AC3CD2" w:rsidP="00AC3CD2"/>
    <w:p w14:paraId="6F1E55DF" w14:textId="77777777" w:rsidR="00AC3CD2" w:rsidRPr="00AC3CD2" w:rsidRDefault="00AC3CD2" w:rsidP="00AC3CD2">
      <w:pPr>
        <w:rPr>
          <w:b/>
          <w:sz w:val="28"/>
          <w:u w:val="single"/>
        </w:rPr>
      </w:pPr>
      <w:r w:rsidRPr="00AC3CD2">
        <w:rPr>
          <w:b/>
          <w:sz w:val="28"/>
          <w:u w:val="single"/>
        </w:rPr>
        <w:t>5 MARK EACH</w:t>
      </w:r>
    </w:p>
    <w:p w14:paraId="79D12DDD" w14:textId="77777777" w:rsidR="00AC3CD2" w:rsidRDefault="00AC3CD2" w:rsidP="00AC3CD2"/>
    <w:p w14:paraId="68D9802D" w14:textId="6703617D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Discuss D.C &amp;A.C arc phenomenon.</w:t>
      </w:r>
    </w:p>
    <w:p w14:paraId="7B173927" w14:textId="7D0C96D5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Nature of radiation and its spectrums.</w:t>
      </w:r>
    </w:p>
    <w:p w14:paraId="44F88235" w14:textId="7C30F3F9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Describe light distribution and control.</w:t>
      </w:r>
    </w:p>
    <w:p w14:paraId="0CA7FA9B" w14:textId="77777777" w:rsidR="00AC3CD2" w:rsidRDefault="00AC3CD2" w:rsidP="00AC3CD2"/>
    <w:p w14:paraId="2345CD80" w14:textId="69EE75FA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Design simple lighting schemes and depreciation factor.</w:t>
      </w:r>
    </w:p>
    <w:p w14:paraId="47E95C06" w14:textId="375C45CC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State and Explain about the Factors affecting the amount of Electro </w:t>
      </w:r>
      <w:proofErr w:type="gramStart"/>
      <w:r>
        <w:t>Deposition ?</w:t>
      </w:r>
      <w:proofErr w:type="gramEnd"/>
    </w:p>
    <w:p w14:paraId="5E7C38AE" w14:textId="3DBDD9E0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State Advantages of electrical heating Over other method of </w:t>
      </w:r>
      <w:proofErr w:type="gramStart"/>
      <w:r>
        <w:t>Heating ?</w:t>
      </w:r>
      <w:proofErr w:type="gramEnd"/>
    </w:p>
    <w:p w14:paraId="5E9757A1" w14:textId="27E600EA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Principle of dielectric heating and its </w:t>
      </w:r>
      <w:proofErr w:type="gramStart"/>
      <w:r>
        <w:t>application ?</w:t>
      </w:r>
      <w:proofErr w:type="gramEnd"/>
    </w:p>
    <w:p w14:paraId="6F09B552" w14:textId="09DABF35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derive </w:t>
      </w:r>
      <w:proofErr w:type="gramStart"/>
      <w:r>
        <w:t>MHCP ,MSCP</w:t>
      </w:r>
      <w:proofErr w:type="gramEnd"/>
      <w:r>
        <w:t>,&amp;MHSCP.</w:t>
      </w:r>
    </w:p>
    <w:p w14:paraId="627DF1F7" w14:textId="00BDBBD0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State faradays laws of electrolysis?</w:t>
      </w:r>
    </w:p>
    <w:p w14:paraId="14B86F38" w14:textId="4EBE9743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arc welding?</w:t>
      </w:r>
    </w:p>
    <w:p w14:paraId="028F6CB2" w14:textId="3408C01B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Working principle of direct core type &amp;vertical core type induction furnace.</w:t>
      </w:r>
    </w:p>
    <w:p w14:paraId="5349A8BA" w14:textId="6606F598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the basic difference between electric arc welding &amp; resistance arc welding.</w:t>
      </w:r>
    </w:p>
    <w:p w14:paraId="4BDACD06" w14:textId="308128CC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What are the factors on which the quality of electro-plating depends?</w:t>
      </w:r>
    </w:p>
    <w:p w14:paraId="23F84DC7" w14:textId="43445BC3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resistance heating and classify it.</w:t>
      </w:r>
    </w:p>
    <w:p w14:paraId="07CC82AB" w14:textId="2220114C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the law of illumination.</w:t>
      </w:r>
    </w:p>
    <w:p w14:paraId="4BBD9683" w14:textId="6E9D42FF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What are the advantages of electric traction over other system?</w:t>
      </w:r>
    </w:p>
    <w:p w14:paraId="434408DD" w14:textId="00E865FD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A 230v lamp has a total flux of 2000 lumens and takes a current of </w:t>
      </w:r>
      <w:proofErr w:type="spellStart"/>
      <w:proofErr w:type="gramStart"/>
      <w:r>
        <w:t>0.4348A.calculate</w:t>
      </w:r>
      <w:proofErr w:type="spellEnd"/>
      <w:proofErr w:type="gramEnd"/>
      <w:r>
        <w:t>(</w:t>
      </w:r>
      <w:proofErr w:type="spellStart"/>
      <w:r>
        <w:t>i</w:t>
      </w:r>
      <w:proofErr w:type="spellEnd"/>
      <w:r>
        <w:t xml:space="preserve">)lumens per watt&amp;(ii)the </w:t>
      </w:r>
      <w:proofErr w:type="spellStart"/>
      <w:r>
        <w:t>MSCP</w:t>
      </w:r>
      <w:proofErr w:type="spellEnd"/>
      <w:r>
        <w:t xml:space="preserve"> per watt.</w:t>
      </w:r>
    </w:p>
    <w:p w14:paraId="2414E7FE" w14:textId="46929845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Discuss the characteristics of dc series motor.</w:t>
      </w:r>
    </w:p>
    <w:p w14:paraId="5114CFB8" w14:textId="428A169F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Describe the extraction of </w:t>
      </w:r>
      <w:proofErr w:type="spellStart"/>
      <w:r>
        <w:t>aluminum</w:t>
      </w:r>
      <w:proofErr w:type="spellEnd"/>
      <w:r>
        <w:t xml:space="preserve"> in fused electrolyte process.</w:t>
      </w:r>
    </w:p>
    <w:p w14:paraId="26719485" w14:textId="34B29850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Describe about the working principle of gas-filled lamp with the help of a neat diagram.</w:t>
      </w:r>
    </w:p>
    <w:p w14:paraId="6E5B8183" w14:textId="632244B4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the speed control of dc traction motors by series parallel control method.</w:t>
      </w:r>
    </w:p>
    <w:p w14:paraId="47847E91" w14:textId="57333918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Write short notes on individual drives.</w:t>
      </w:r>
    </w:p>
    <w:p w14:paraId="40F863CE" w14:textId="63ABF718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the </w:t>
      </w:r>
      <w:proofErr w:type="gramStart"/>
      <w:r>
        <w:t>single phase</w:t>
      </w:r>
      <w:proofErr w:type="gramEnd"/>
      <w:r>
        <w:t xml:space="preserve"> ac system of track electrification briefly.</w:t>
      </w:r>
    </w:p>
    <w:p w14:paraId="1419BB97" w14:textId="45BFA1B8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Describe the polar curves in illumination, and their uses with a neat diagram.</w:t>
      </w:r>
    </w:p>
    <w:p w14:paraId="3A3E5CF5" w14:textId="6296942E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Explain the working principle of indirect arc furnace with a neat sketch.</w:t>
      </w:r>
    </w:p>
    <w:p w14:paraId="0580F953" w14:textId="75268A5A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Short notes on micro wave heating.</w:t>
      </w:r>
    </w:p>
    <w:p w14:paraId="3FE9A238" w14:textId="2C69E297" w:rsidR="00AC3CD2" w:rsidRDefault="00AC3CD2" w:rsidP="00AC3CD2">
      <w:pPr>
        <w:pStyle w:val="ListParagraph"/>
        <w:numPr>
          <w:ilvl w:val="0"/>
          <w:numId w:val="5"/>
        </w:numPr>
      </w:pPr>
      <w:r>
        <w:t xml:space="preserve"> Short notes on method of choice of electric drive</w:t>
      </w:r>
    </w:p>
    <w:p w14:paraId="0101199C" w14:textId="77777777" w:rsidR="00AC3CD2" w:rsidRDefault="00AC3CD2" w:rsidP="00AC3CD2"/>
    <w:p w14:paraId="2240324A" w14:textId="77777777" w:rsidR="00AC3CD2" w:rsidRPr="00AC3CD2" w:rsidRDefault="00AC3CD2" w:rsidP="00AC3CD2">
      <w:pPr>
        <w:rPr>
          <w:b/>
          <w:sz w:val="28"/>
          <w:u w:val="single"/>
        </w:rPr>
      </w:pPr>
      <w:r w:rsidRPr="00AC3CD2">
        <w:rPr>
          <w:b/>
          <w:sz w:val="28"/>
          <w:u w:val="single"/>
        </w:rPr>
        <w:t>10 MARK EACH</w:t>
      </w:r>
    </w:p>
    <w:p w14:paraId="13D618B4" w14:textId="77777777" w:rsidR="00AC3CD2" w:rsidRDefault="00AC3CD2" w:rsidP="00AC3CD2"/>
    <w:p w14:paraId="177E6BE0" w14:textId="516C781B" w:rsidR="00AC3CD2" w:rsidRDefault="00AC3CD2" w:rsidP="00AC3CD2">
      <w:pPr>
        <w:pStyle w:val="ListParagraph"/>
        <w:numPr>
          <w:ilvl w:val="0"/>
          <w:numId w:val="6"/>
        </w:numPr>
      </w:pPr>
      <w:r>
        <w:t xml:space="preserve"> Describe the constructional features and operation of </w:t>
      </w:r>
      <w:proofErr w:type="gramStart"/>
      <w:r>
        <w:t>high pressure</w:t>
      </w:r>
      <w:proofErr w:type="gramEnd"/>
      <w:r>
        <w:t xml:space="preserve"> mercury vapour lamp</w:t>
      </w:r>
    </w:p>
    <w:p w14:paraId="67FD2E3A" w14:textId="77777777" w:rsidR="00AC3CD2" w:rsidRDefault="00AC3CD2" w:rsidP="00AC3CD2">
      <w:pPr>
        <w:pStyle w:val="ListParagraph"/>
        <w:numPr>
          <w:ilvl w:val="0"/>
          <w:numId w:val="6"/>
        </w:numPr>
      </w:pPr>
      <w:r>
        <w:t>in detail.</w:t>
      </w:r>
    </w:p>
    <w:p w14:paraId="76E351F4" w14:textId="49488B22" w:rsidR="00AC3CD2" w:rsidRDefault="00AC3CD2" w:rsidP="00AC3CD2">
      <w:pPr>
        <w:pStyle w:val="ListParagraph"/>
        <w:numPr>
          <w:ilvl w:val="0"/>
          <w:numId w:val="6"/>
        </w:numPr>
      </w:pPr>
      <w:r>
        <w:t xml:space="preserve"> Write a </w:t>
      </w:r>
      <w:proofErr w:type="gramStart"/>
      <w:r>
        <w:t>short notes</w:t>
      </w:r>
      <w:proofErr w:type="gramEnd"/>
      <w:r>
        <w:t xml:space="preserve"> on </w:t>
      </w:r>
      <w:proofErr w:type="spellStart"/>
      <w:proofErr w:type="gramStart"/>
      <w:r>
        <w:t>i</w:t>
      </w:r>
      <w:proofErr w:type="spellEnd"/>
      <w:r>
        <w:t>)spot</w:t>
      </w:r>
      <w:proofErr w:type="gramEnd"/>
      <w:r>
        <w:t xml:space="preserve"> welding </w:t>
      </w:r>
      <w:proofErr w:type="gramStart"/>
      <w:r>
        <w:t>ii)single</w:t>
      </w:r>
      <w:proofErr w:type="gramEnd"/>
      <w:r>
        <w:t xml:space="preserve"> phase ac system of track electrification.</w:t>
      </w:r>
    </w:p>
    <w:p w14:paraId="09CBEEF0" w14:textId="7F0E83B2" w:rsidR="00AC3CD2" w:rsidRDefault="00AC3CD2" w:rsidP="00AC3CD2">
      <w:pPr>
        <w:pStyle w:val="ListParagraph"/>
        <w:numPr>
          <w:ilvl w:val="0"/>
          <w:numId w:val="6"/>
        </w:numPr>
      </w:pPr>
      <w:r>
        <w:t xml:space="preserve"> Describe the three modes of heat transfer in substances briefly.</w:t>
      </w:r>
    </w:p>
    <w:p w14:paraId="6F9A12E0" w14:textId="6ADF3687" w:rsidR="00AC3CD2" w:rsidRDefault="00AC3CD2" w:rsidP="00AC3CD2">
      <w:pPr>
        <w:pStyle w:val="ListParagraph"/>
        <w:numPr>
          <w:ilvl w:val="0"/>
          <w:numId w:val="6"/>
        </w:numPr>
      </w:pPr>
      <w:r>
        <w:t xml:space="preserve"> Write a </w:t>
      </w:r>
      <w:proofErr w:type="gramStart"/>
      <w:r>
        <w:t>short notes</w:t>
      </w:r>
      <w:proofErr w:type="gramEnd"/>
      <w:r>
        <w:t xml:space="preserve"> on </w:t>
      </w:r>
      <w:proofErr w:type="spellStart"/>
      <w:proofErr w:type="gramStart"/>
      <w:r>
        <w:t>i</w:t>
      </w:r>
      <w:proofErr w:type="spellEnd"/>
      <w:r>
        <w:t>)projection</w:t>
      </w:r>
      <w:proofErr w:type="gramEnd"/>
      <w:r>
        <w:t xml:space="preserve"> welding </w:t>
      </w:r>
      <w:proofErr w:type="gramStart"/>
      <w:r>
        <w:t>ii)speed</w:t>
      </w:r>
      <w:proofErr w:type="gramEnd"/>
      <w:r>
        <w:t xml:space="preserve"> control of dc traction motors by</w:t>
      </w:r>
    </w:p>
    <w:p w14:paraId="04D3033B" w14:textId="77777777" w:rsidR="00AC3CD2" w:rsidRDefault="00AC3CD2" w:rsidP="00AC3CD2">
      <w:pPr>
        <w:pStyle w:val="ListParagraph"/>
        <w:numPr>
          <w:ilvl w:val="0"/>
          <w:numId w:val="6"/>
        </w:numPr>
      </w:pPr>
      <w:r>
        <w:t>tapped field control method.</w:t>
      </w:r>
    </w:p>
    <w:p w14:paraId="2E2F989F" w14:textId="5FEAFB96" w:rsidR="00AC3CD2" w:rsidRDefault="00AC3CD2" w:rsidP="00AC3CD2">
      <w:pPr>
        <w:pStyle w:val="ListParagraph"/>
        <w:numPr>
          <w:ilvl w:val="0"/>
          <w:numId w:val="6"/>
        </w:numPr>
      </w:pPr>
      <w:r>
        <w:t>Explain the factors in which the design of simple lighting scheme depends.</w:t>
      </w:r>
    </w:p>
    <w:p w14:paraId="5316CB09" w14:textId="6396D4AD" w:rsidR="00AC3CD2" w:rsidRDefault="00AC3CD2" w:rsidP="00327394">
      <w:pPr>
        <w:pStyle w:val="ListParagraph"/>
        <w:numPr>
          <w:ilvl w:val="0"/>
          <w:numId w:val="6"/>
        </w:numPr>
      </w:pPr>
      <w:r>
        <w:t xml:space="preserve">A current of </w:t>
      </w:r>
      <w:proofErr w:type="spellStart"/>
      <w:r>
        <w:t>0.965A</w:t>
      </w:r>
      <w:proofErr w:type="spellEnd"/>
      <w:r>
        <w:t xml:space="preserve"> passing through silver nitrate solution for 10 minutes. Calculate the weight of silver deposited on the </w:t>
      </w:r>
      <w:proofErr w:type="gramStart"/>
      <w:r>
        <w:t>cathode.(</w:t>
      </w:r>
      <w:proofErr w:type="gramEnd"/>
      <w:r>
        <w:t xml:space="preserve">atomic weight of silver =108&amp; valency factor=1) explain working of fluorescent tube with circuit </w:t>
      </w:r>
      <w:proofErr w:type="gramStart"/>
      <w:r>
        <w:t>diagram .</w:t>
      </w:r>
      <w:proofErr w:type="gramEnd"/>
      <w:r>
        <w:t xml:space="preserve"> what is the function of a choke and starter in fluorescent tube?</w:t>
      </w:r>
    </w:p>
    <w:p w14:paraId="2C77F735" w14:textId="22B51FD8" w:rsidR="00AC3CD2" w:rsidRDefault="00AC3CD2" w:rsidP="00AC3CD2">
      <w:pPr>
        <w:pStyle w:val="ListParagraph"/>
        <w:numPr>
          <w:ilvl w:val="0"/>
          <w:numId w:val="6"/>
        </w:numPr>
      </w:pPr>
      <w:r>
        <w:t xml:space="preserve"> Discuss the vertical core type inductance furnace and explain its working.</w:t>
      </w:r>
    </w:p>
    <w:p w14:paraId="1153650D" w14:textId="4662003D" w:rsidR="00CE0D2C" w:rsidRDefault="00AC3CD2" w:rsidP="00AC3CD2">
      <w:pPr>
        <w:pStyle w:val="ListParagraph"/>
        <w:numPr>
          <w:ilvl w:val="0"/>
          <w:numId w:val="6"/>
        </w:numPr>
      </w:pPr>
      <w:r>
        <w:t xml:space="preserve">Write short notes on </w:t>
      </w:r>
      <w:proofErr w:type="gramStart"/>
      <w:r>
        <w:t>a)micro</w:t>
      </w:r>
      <w:proofErr w:type="gramEnd"/>
      <w:r>
        <w:t xml:space="preserve"> wave heating </w:t>
      </w:r>
      <w:proofErr w:type="gramStart"/>
      <w:r>
        <w:t>b)method</w:t>
      </w:r>
      <w:proofErr w:type="gramEnd"/>
      <w:r>
        <w:t xml:space="preserve"> of choice of electric drives.</w:t>
      </w:r>
    </w:p>
    <w:sectPr w:rsidR="00CE0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F11"/>
    <w:multiLevelType w:val="hybridMultilevel"/>
    <w:tmpl w:val="C344A4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1849"/>
    <w:multiLevelType w:val="hybridMultilevel"/>
    <w:tmpl w:val="9DA683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975"/>
    <w:multiLevelType w:val="hybridMultilevel"/>
    <w:tmpl w:val="C568B3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B7E23"/>
    <w:multiLevelType w:val="hybridMultilevel"/>
    <w:tmpl w:val="8E1C382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D1975"/>
    <w:multiLevelType w:val="hybridMultilevel"/>
    <w:tmpl w:val="90F44FA4"/>
    <w:lvl w:ilvl="0" w:tplc="99D4D33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9217F"/>
    <w:multiLevelType w:val="hybridMultilevel"/>
    <w:tmpl w:val="9CDAFDA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24493">
    <w:abstractNumId w:val="2"/>
  </w:num>
  <w:num w:numId="2" w16cid:durableId="1833907012">
    <w:abstractNumId w:val="4"/>
  </w:num>
  <w:num w:numId="3" w16cid:durableId="521555744">
    <w:abstractNumId w:val="1"/>
  </w:num>
  <w:num w:numId="4" w16cid:durableId="380982606">
    <w:abstractNumId w:val="5"/>
  </w:num>
  <w:num w:numId="5" w16cid:durableId="257560701">
    <w:abstractNumId w:val="3"/>
  </w:num>
  <w:num w:numId="6" w16cid:durableId="81653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41"/>
    <w:rsid w:val="00327394"/>
    <w:rsid w:val="004A2446"/>
    <w:rsid w:val="00AC3CD2"/>
    <w:rsid w:val="00CA3941"/>
    <w:rsid w:val="00CD05B2"/>
    <w:rsid w:val="00CE0D2C"/>
    <w:rsid w:val="00E3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6E92"/>
  <w15:chartTrackingRefBased/>
  <w15:docId w15:val="{89D8A742-37D7-4F92-8711-F9F298E7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jyotirmayee sethy</cp:lastModifiedBy>
  <cp:revision>2</cp:revision>
  <dcterms:created xsi:type="dcterms:W3CDTF">2026-03-06T11:02:00Z</dcterms:created>
  <dcterms:modified xsi:type="dcterms:W3CDTF">2026-03-06T11:02:00Z</dcterms:modified>
</cp:coreProperties>
</file>