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5EF5" w14:textId="77777777" w:rsidR="0087507C" w:rsidRPr="0087507C" w:rsidRDefault="0087507C" w:rsidP="0087507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IN"/>
        </w:rPr>
      </w:pPr>
      <w:r w:rsidRPr="0087507C">
        <w:rPr>
          <w:rFonts w:ascii="Arial" w:eastAsia="Times New Roman" w:hAnsi="Arial" w:cs="Arial"/>
          <w:b/>
          <w:bCs/>
          <w:kern w:val="36"/>
          <w:sz w:val="48"/>
          <w:szCs w:val="48"/>
          <w:lang w:eastAsia="en-IN"/>
        </w:rPr>
        <w:t>QUESTION BANK</w:t>
      </w:r>
    </w:p>
    <w:p w14:paraId="6474DD81" w14:textId="77777777" w:rsidR="0087507C" w:rsidRPr="0087507C" w:rsidRDefault="0087507C" w:rsidP="0087507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IN"/>
        </w:rPr>
      </w:pPr>
    </w:p>
    <w:p w14:paraId="72628B7B" w14:textId="77777777" w:rsidR="0087507C" w:rsidRDefault="0087507C" w:rsidP="0087507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IN"/>
        </w:rPr>
      </w:pPr>
      <w:r w:rsidRPr="0087507C">
        <w:rPr>
          <w:rFonts w:ascii="Arial" w:eastAsia="Times New Roman" w:hAnsi="Arial" w:cs="Arial"/>
          <w:b/>
          <w:bCs/>
          <w:kern w:val="36"/>
          <w:sz w:val="48"/>
          <w:szCs w:val="48"/>
          <w:lang w:eastAsia="en-IN"/>
        </w:rPr>
        <w:t>DEPARTMENT OF ELECTRICAL ENGINEERING</w:t>
      </w:r>
    </w:p>
    <w:p w14:paraId="498DE3EC" w14:textId="77777777" w:rsidR="0087507C" w:rsidRPr="0087507C" w:rsidRDefault="0087507C" w:rsidP="0087507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IN"/>
        </w:rPr>
      </w:pPr>
    </w:p>
    <w:p w14:paraId="636DA07C" w14:textId="77777777" w:rsidR="0087507C" w:rsidRDefault="0087507C" w:rsidP="0087507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IN"/>
        </w:rPr>
      </w:pPr>
      <w:r w:rsidRPr="0087507C">
        <w:rPr>
          <w:rFonts w:ascii="Arial" w:eastAsia="Times New Roman" w:hAnsi="Arial" w:cs="Arial"/>
          <w:b/>
          <w:bCs/>
          <w:kern w:val="36"/>
          <w:sz w:val="48"/>
          <w:szCs w:val="48"/>
          <w:lang w:eastAsia="en-IN"/>
        </w:rPr>
        <w:t>GOVERNMENT POLYTECHNIC JAJPUR</w:t>
      </w:r>
    </w:p>
    <w:p w14:paraId="7FB2A762" w14:textId="77777777" w:rsidR="0087507C" w:rsidRPr="0087507C" w:rsidRDefault="0087507C" w:rsidP="0087507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IN"/>
        </w:rPr>
      </w:pPr>
    </w:p>
    <w:p w14:paraId="03CC61DA" w14:textId="77777777" w:rsidR="0087507C" w:rsidRPr="0087507C" w:rsidRDefault="0087507C" w:rsidP="0087507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IN"/>
        </w:rPr>
      </w:pPr>
      <w:r w:rsidRPr="0087507C">
        <w:rPr>
          <w:rFonts w:ascii="Arial" w:eastAsia="Times New Roman" w:hAnsi="Arial" w:cs="Arial"/>
          <w:b/>
          <w:bCs/>
          <w:kern w:val="36"/>
          <w:sz w:val="48"/>
          <w:szCs w:val="48"/>
          <w:lang w:eastAsia="en-IN"/>
        </w:rPr>
        <w:t>SUB- ELECTRICAL ENGINEERING MATERIALS</w:t>
      </w:r>
    </w:p>
    <w:p w14:paraId="52D2966D" w14:textId="77777777" w:rsidR="0087507C" w:rsidRDefault="0087507C" w:rsidP="0087507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vertAlign w:val="superscript"/>
          <w:lang w:eastAsia="en-IN"/>
        </w:rPr>
      </w:pPr>
      <w:r w:rsidRPr="0087507C">
        <w:rPr>
          <w:rFonts w:ascii="Arial" w:eastAsia="Times New Roman" w:hAnsi="Arial" w:cs="Arial"/>
          <w:b/>
          <w:bCs/>
          <w:kern w:val="36"/>
          <w:sz w:val="48"/>
          <w:szCs w:val="48"/>
          <w:lang w:eastAsia="en-IN"/>
        </w:rPr>
        <w:t>SEM – 3</w:t>
      </w:r>
      <w:r w:rsidRPr="0087507C">
        <w:rPr>
          <w:rFonts w:ascii="Arial" w:eastAsia="Times New Roman" w:hAnsi="Arial" w:cs="Arial"/>
          <w:b/>
          <w:bCs/>
          <w:kern w:val="36"/>
          <w:sz w:val="48"/>
          <w:szCs w:val="48"/>
          <w:vertAlign w:val="superscript"/>
          <w:lang w:eastAsia="en-IN"/>
        </w:rPr>
        <w:t>RD</w:t>
      </w:r>
    </w:p>
    <w:p w14:paraId="73E1B035" w14:textId="77777777" w:rsidR="0087507C" w:rsidRDefault="0087507C" w:rsidP="0087507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vertAlign w:val="superscript"/>
          <w:lang w:eastAsia="en-IN"/>
        </w:rPr>
      </w:pPr>
    </w:p>
    <w:p w14:paraId="3431CE93" w14:textId="77777777" w:rsidR="0087507C" w:rsidRDefault="0087507C" w:rsidP="0087507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vertAlign w:val="superscript"/>
          <w:lang w:eastAsia="en-IN"/>
        </w:rPr>
      </w:pPr>
    </w:p>
    <w:p w14:paraId="75CEB7D6" w14:textId="77777777" w:rsidR="0087507C" w:rsidRDefault="0087507C" w:rsidP="0087507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vertAlign w:val="superscript"/>
          <w:lang w:eastAsia="en-IN"/>
        </w:rPr>
      </w:pPr>
    </w:p>
    <w:p w14:paraId="166F962A" w14:textId="77777777" w:rsidR="0087507C" w:rsidRDefault="0087507C" w:rsidP="0087507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vertAlign w:val="superscript"/>
          <w:lang w:eastAsia="en-IN"/>
        </w:rPr>
      </w:pPr>
    </w:p>
    <w:p w14:paraId="51E081D4" w14:textId="77777777" w:rsidR="0087507C" w:rsidRDefault="0087507C" w:rsidP="0087507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vertAlign w:val="superscript"/>
          <w:lang w:eastAsia="en-IN"/>
        </w:rPr>
      </w:pPr>
    </w:p>
    <w:p w14:paraId="2CE1812D" w14:textId="77777777" w:rsidR="0087507C" w:rsidRDefault="0087507C" w:rsidP="0087507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vertAlign w:val="superscript"/>
          <w:lang w:eastAsia="en-IN"/>
        </w:rPr>
      </w:pPr>
    </w:p>
    <w:p w14:paraId="6225690C" w14:textId="77777777" w:rsidR="0087507C" w:rsidRPr="0087507C" w:rsidRDefault="0087507C" w:rsidP="0087507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IN"/>
        </w:rPr>
      </w:pPr>
    </w:p>
    <w:p w14:paraId="503BD90F" w14:textId="77777777" w:rsidR="00F503E5" w:rsidRPr="00F503E5" w:rsidRDefault="00F503E5" w:rsidP="00F503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F503E5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IN"/>
        </w:rPr>
        <w:lastRenderedPageBreak/>
        <w:t>✅</w:t>
      </w:r>
      <w:r w:rsidRPr="00F503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 UNIT–1: CONDUCTING MATERIALS</w:t>
      </w:r>
    </w:p>
    <w:p w14:paraId="2302FD47" w14:textId="77777777" w:rsidR="00F503E5" w:rsidRPr="00F503E5" w:rsidRDefault="00F503E5" w:rsidP="00F503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F503E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2 Marks Questions</w:t>
      </w:r>
    </w:p>
    <w:p w14:paraId="44BB44B1" w14:textId="77777777" w:rsidR="00F503E5" w:rsidRPr="00F503E5" w:rsidRDefault="00F503E5" w:rsidP="00F50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resistivity.</w:t>
      </w:r>
    </w:p>
    <w:p w14:paraId="5F47011B" w14:textId="77777777" w:rsidR="00F503E5" w:rsidRPr="00F503E5" w:rsidRDefault="00F503E5" w:rsidP="00F50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List factors affecting resistivity.</w:t>
      </w:r>
    </w:p>
    <w:p w14:paraId="42025B99" w14:textId="77777777" w:rsidR="00F503E5" w:rsidRPr="00F503E5" w:rsidRDefault="00F503E5" w:rsidP="00F50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superconductivity?</w:t>
      </w:r>
    </w:p>
    <w:p w14:paraId="6F80E0E9" w14:textId="77777777" w:rsidR="00F503E5" w:rsidRPr="00F503E5" w:rsidRDefault="00F503E5" w:rsidP="00F50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stranded conductor.</w:t>
      </w:r>
    </w:p>
    <w:p w14:paraId="3E412CCD" w14:textId="77777777" w:rsidR="00F503E5" w:rsidRPr="00F503E5" w:rsidRDefault="00F503E5" w:rsidP="00F50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bundled conductor?</w:t>
      </w:r>
    </w:p>
    <w:p w14:paraId="65608C83" w14:textId="77777777" w:rsidR="00F503E5" w:rsidRPr="00F503E5" w:rsidRDefault="00F503E5" w:rsidP="00F50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Name two low resistivity materials.</w:t>
      </w:r>
    </w:p>
    <w:p w14:paraId="43FB67D7" w14:textId="77777777" w:rsidR="00F503E5" w:rsidRPr="00F503E5" w:rsidRDefault="00F503E5" w:rsidP="00F50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high resistivity material.</w:t>
      </w:r>
    </w:p>
    <w:p w14:paraId="1ECB6C50" w14:textId="77777777" w:rsidR="00F503E5" w:rsidRPr="00F503E5" w:rsidRDefault="00F503E5" w:rsidP="00F503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are copper alloys?</w:t>
      </w:r>
    </w:p>
    <w:p w14:paraId="7D06FE4B" w14:textId="77777777" w:rsidR="00F503E5" w:rsidRPr="00F503E5" w:rsidRDefault="00F503E5" w:rsidP="00F503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F503E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5 Marks Questions</w:t>
      </w:r>
    </w:p>
    <w:p w14:paraId="10567D28" w14:textId="77777777" w:rsidR="00F503E5" w:rsidRPr="00F503E5" w:rsidRDefault="00F503E5" w:rsidP="00F503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factors affecting resistivity.</w:t>
      </w:r>
    </w:p>
    <w:p w14:paraId="610C2F63" w14:textId="77777777" w:rsidR="00F503E5" w:rsidRPr="00F503E5" w:rsidRDefault="00F503E5" w:rsidP="00F503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Describe stranded and bundled conductors.</w:t>
      </w:r>
    </w:p>
    <w:p w14:paraId="2B82CA39" w14:textId="77777777" w:rsidR="00F503E5" w:rsidRPr="00F503E5" w:rsidRDefault="00F503E5" w:rsidP="00F503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properties of copper and aluminum.</w:t>
      </w:r>
    </w:p>
    <w:p w14:paraId="5394BDB4" w14:textId="77777777" w:rsidR="00F503E5" w:rsidRPr="00F503E5" w:rsidRDefault="00F503E5" w:rsidP="00F503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Write short note on superconductors.</w:t>
      </w:r>
    </w:p>
    <w:p w14:paraId="0C3E89CC" w14:textId="77777777" w:rsidR="00F503E5" w:rsidRPr="00F503E5" w:rsidRDefault="00F503E5" w:rsidP="00F503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high resistivity materials.</w:t>
      </w:r>
    </w:p>
    <w:p w14:paraId="5638FDB2" w14:textId="77777777" w:rsidR="00F503E5" w:rsidRPr="00F503E5" w:rsidRDefault="00F503E5" w:rsidP="00F503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F503E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10 Marks Questions</w:t>
      </w:r>
    </w:p>
    <w:p w14:paraId="63698468" w14:textId="77777777" w:rsidR="00F503E5" w:rsidRPr="00F503E5" w:rsidRDefault="00F503E5" w:rsidP="00F503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classification of conducting materials with applications.</w:t>
      </w:r>
    </w:p>
    <w:p w14:paraId="62097574" w14:textId="77777777" w:rsidR="00F503E5" w:rsidRPr="00F503E5" w:rsidRDefault="00F503E5" w:rsidP="00F503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Describe properties and uses of copper, aluminum, and steel.</w:t>
      </w:r>
    </w:p>
    <w:p w14:paraId="1FEBBDA8" w14:textId="77777777" w:rsidR="00F503E5" w:rsidRPr="00F503E5" w:rsidRDefault="00F503E5" w:rsidP="00F503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superconductivity and its applications.</w:t>
      </w:r>
    </w:p>
    <w:p w14:paraId="31D799B1" w14:textId="77777777" w:rsidR="00F503E5" w:rsidRPr="00F503E5" w:rsidRDefault="00F503E5" w:rsidP="00F503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low and high resistivity materials with examples.</w:t>
      </w:r>
    </w:p>
    <w:p w14:paraId="372FF5F7" w14:textId="77777777" w:rsidR="00F503E5" w:rsidRPr="00F503E5" w:rsidRDefault="00000000" w:rsidP="00F5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02BAE09E">
          <v:rect id="_x0000_i1025" style="width:0;height:1.5pt" o:hralign="center" o:hrstd="t" o:hr="t" fillcolor="#a0a0a0" stroked="f"/>
        </w:pict>
      </w:r>
    </w:p>
    <w:p w14:paraId="45FBD654" w14:textId="77777777" w:rsidR="00F503E5" w:rsidRPr="00F503E5" w:rsidRDefault="00F503E5" w:rsidP="00F503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F503E5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IN"/>
        </w:rPr>
        <w:t>✅</w:t>
      </w:r>
      <w:r w:rsidRPr="00F503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 UNIT–2: SEMICONDUCTING MATERIALS</w:t>
      </w:r>
    </w:p>
    <w:p w14:paraId="695A26EF" w14:textId="77777777" w:rsidR="00F503E5" w:rsidRPr="00F503E5" w:rsidRDefault="00F503E5" w:rsidP="00F503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F503E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2 Marks Questions</w:t>
      </w:r>
    </w:p>
    <w:p w14:paraId="42949789" w14:textId="77777777" w:rsidR="00F503E5" w:rsidRPr="00F503E5" w:rsidRDefault="00F503E5" w:rsidP="00F503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semiconductor.</w:t>
      </w:r>
    </w:p>
    <w:p w14:paraId="59862E25" w14:textId="77777777" w:rsidR="00F503E5" w:rsidRPr="00F503E5" w:rsidRDefault="00F503E5" w:rsidP="00F503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energy band theory?</w:t>
      </w:r>
    </w:p>
    <w:p w14:paraId="0BA5374F" w14:textId="77777777" w:rsidR="00F503E5" w:rsidRPr="00F503E5" w:rsidRDefault="00F503E5" w:rsidP="00F503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intrinsic semiconductor.</w:t>
      </w:r>
    </w:p>
    <w:p w14:paraId="5C477A75" w14:textId="77777777" w:rsidR="00F503E5" w:rsidRPr="00F503E5" w:rsidRDefault="00F503E5" w:rsidP="00F503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extrinsic semiconductor?</w:t>
      </w:r>
    </w:p>
    <w:p w14:paraId="3D31D383" w14:textId="77777777" w:rsidR="00F503E5" w:rsidRPr="00F503E5" w:rsidRDefault="00F503E5" w:rsidP="00F503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N-type material?</w:t>
      </w:r>
    </w:p>
    <w:p w14:paraId="3B8C2FD7" w14:textId="77777777" w:rsidR="00F503E5" w:rsidRPr="00F503E5" w:rsidRDefault="00F503E5" w:rsidP="00F503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P-type material?</w:t>
      </w:r>
    </w:p>
    <w:p w14:paraId="0C14307D" w14:textId="77777777" w:rsidR="00F503E5" w:rsidRPr="00F503E5" w:rsidRDefault="00F503E5" w:rsidP="00F503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majority carriers.</w:t>
      </w:r>
    </w:p>
    <w:p w14:paraId="7D94D5AB" w14:textId="77777777" w:rsidR="00F503E5" w:rsidRPr="00F503E5" w:rsidRDefault="00F503E5" w:rsidP="00F503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covalent bond?</w:t>
      </w:r>
    </w:p>
    <w:p w14:paraId="51D5EC0B" w14:textId="77777777" w:rsidR="00F503E5" w:rsidRPr="00F503E5" w:rsidRDefault="00F503E5" w:rsidP="00F503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F503E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lastRenderedPageBreak/>
        <w:t>5 Marks Questions</w:t>
      </w:r>
    </w:p>
    <w:p w14:paraId="16CD43A1" w14:textId="77777777" w:rsidR="00F503E5" w:rsidRPr="00F503E5" w:rsidRDefault="00F503E5" w:rsidP="00F503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energy band theory.</w:t>
      </w:r>
    </w:p>
    <w:p w14:paraId="5BA844F6" w14:textId="77777777" w:rsidR="00F503E5" w:rsidRPr="00F503E5" w:rsidRDefault="00F503E5" w:rsidP="00F503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Describe intrinsic and extrinsic semiconductors.</w:t>
      </w:r>
    </w:p>
    <w:p w14:paraId="616A8A86" w14:textId="77777777" w:rsidR="00F503E5" w:rsidRPr="00F503E5" w:rsidRDefault="00F503E5" w:rsidP="00F503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N-type and P-type semiconductors.</w:t>
      </w:r>
    </w:p>
    <w:p w14:paraId="4F512BDE" w14:textId="77777777" w:rsidR="00F503E5" w:rsidRPr="00F503E5" w:rsidRDefault="00F503E5" w:rsidP="00F503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Write short note on semiconductor applications.</w:t>
      </w:r>
    </w:p>
    <w:p w14:paraId="780CC0C8" w14:textId="77777777" w:rsidR="00F503E5" w:rsidRPr="00F503E5" w:rsidRDefault="00F503E5" w:rsidP="00F503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excitation of atoms.</w:t>
      </w:r>
    </w:p>
    <w:p w14:paraId="1C4CB065" w14:textId="77777777" w:rsidR="00F503E5" w:rsidRPr="00F503E5" w:rsidRDefault="00F503E5" w:rsidP="00F503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F503E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10 Marks Questions</w:t>
      </w:r>
    </w:p>
    <w:p w14:paraId="4517D05B" w14:textId="77777777" w:rsidR="00F503E5" w:rsidRPr="00F503E5" w:rsidRDefault="00F503E5" w:rsidP="00F503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energy band theory and classification of materials.</w:t>
      </w:r>
    </w:p>
    <w:p w14:paraId="3DA11FB5" w14:textId="77777777" w:rsidR="00F503E5" w:rsidRPr="00F503E5" w:rsidRDefault="00F503E5" w:rsidP="00F503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Describe intrinsic and extrinsic semiconductors with diagrams.</w:t>
      </w:r>
    </w:p>
    <w:p w14:paraId="694A24C3" w14:textId="77777777" w:rsidR="00F503E5" w:rsidRPr="00F503E5" w:rsidRDefault="00F503E5" w:rsidP="00F503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applications of semiconductor materials.</w:t>
      </w:r>
    </w:p>
    <w:p w14:paraId="5C714E04" w14:textId="77777777" w:rsidR="00F503E5" w:rsidRPr="00F503E5" w:rsidRDefault="00F503E5" w:rsidP="00F503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minority and majority carriers.</w:t>
      </w:r>
    </w:p>
    <w:p w14:paraId="01CACEFE" w14:textId="77777777" w:rsidR="00F503E5" w:rsidRPr="00F503E5" w:rsidRDefault="00000000" w:rsidP="00F5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5647D182">
          <v:rect id="_x0000_i1026" style="width:0;height:1.5pt" o:hralign="center" o:hrstd="t" o:hr="t" fillcolor="#a0a0a0" stroked="f"/>
        </w:pict>
      </w:r>
    </w:p>
    <w:p w14:paraId="5C738A16" w14:textId="77777777" w:rsidR="00F503E5" w:rsidRPr="00F503E5" w:rsidRDefault="00F503E5" w:rsidP="00F503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F503E5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IN"/>
        </w:rPr>
        <w:t>✅</w:t>
      </w:r>
      <w:r w:rsidRPr="00F503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 UNIT–3: INSULATING MATERIALS</w:t>
      </w:r>
    </w:p>
    <w:p w14:paraId="57856774" w14:textId="77777777" w:rsidR="00F503E5" w:rsidRPr="00F503E5" w:rsidRDefault="00F503E5" w:rsidP="00F503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F503E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2 Marks Questions</w:t>
      </w:r>
    </w:p>
    <w:p w14:paraId="33DEA87B" w14:textId="77777777" w:rsidR="00F503E5" w:rsidRPr="00F503E5" w:rsidRDefault="00F503E5" w:rsidP="00F503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insulating material.</w:t>
      </w:r>
    </w:p>
    <w:p w14:paraId="7FF23A44" w14:textId="77777777" w:rsidR="00F503E5" w:rsidRPr="00F503E5" w:rsidRDefault="00F503E5" w:rsidP="00F503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dielectric strength?</w:t>
      </w:r>
    </w:p>
    <w:p w14:paraId="0AB23CC4" w14:textId="77777777" w:rsidR="00F503E5" w:rsidRPr="00F503E5" w:rsidRDefault="00F503E5" w:rsidP="00F503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ageing of insulation.</w:t>
      </w:r>
    </w:p>
    <w:p w14:paraId="72D1DAA1" w14:textId="77777777" w:rsidR="00F503E5" w:rsidRPr="00F503E5" w:rsidRDefault="00F503E5" w:rsidP="00F503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Name two insulating gases.</w:t>
      </w:r>
    </w:p>
    <w:p w14:paraId="77BD51DD" w14:textId="77777777" w:rsidR="00F503E5" w:rsidRPr="00F503E5" w:rsidRDefault="00F503E5" w:rsidP="00F503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thermal property of insulation?</w:t>
      </w:r>
    </w:p>
    <w:p w14:paraId="34FA8365" w14:textId="77777777" w:rsidR="00F503E5" w:rsidRPr="00F503E5" w:rsidRDefault="00F503E5" w:rsidP="00F503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mechanical strength.</w:t>
      </w:r>
    </w:p>
    <w:p w14:paraId="098F9A21" w14:textId="77777777" w:rsidR="00F503E5" w:rsidRPr="00F503E5" w:rsidRDefault="00F503E5" w:rsidP="00F503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chemical stability?</w:t>
      </w:r>
    </w:p>
    <w:p w14:paraId="65188EB2" w14:textId="77777777" w:rsidR="00F503E5" w:rsidRPr="00F503E5" w:rsidRDefault="00F503E5" w:rsidP="00F503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visual property?</w:t>
      </w:r>
    </w:p>
    <w:p w14:paraId="7A273108" w14:textId="77777777" w:rsidR="00F503E5" w:rsidRPr="00F503E5" w:rsidRDefault="00F503E5" w:rsidP="00F503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F503E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5 Marks Questions</w:t>
      </w:r>
    </w:p>
    <w:p w14:paraId="4C90EF19" w14:textId="77777777" w:rsidR="00F503E5" w:rsidRPr="00F503E5" w:rsidRDefault="00F503E5" w:rsidP="00F503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electrical properties of insulation.</w:t>
      </w:r>
    </w:p>
    <w:p w14:paraId="6F318133" w14:textId="77777777" w:rsidR="00F503E5" w:rsidRPr="00F503E5" w:rsidRDefault="00F503E5" w:rsidP="00F503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Describe classification of insulating materials.</w:t>
      </w:r>
    </w:p>
    <w:p w14:paraId="593669AD" w14:textId="77777777" w:rsidR="00F503E5" w:rsidRPr="00F503E5" w:rsidRDefault="00F503E5" w:rsidP="00F503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ageing of insulation.</w:t>
      </w:r>
    </w:p>
    <w:p w14:paraId="1780FE46" w14:textId="77777777" w:rsidR="00F503E5" w:rsidRPr="00F503E5" w:rsidRDefault="00F503E5" w:rsidP="00F503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Write short note on insulating gases.</w:t>
      </w:r>
    </w:p>
    <w:p w14:paraId="4AA77089" w14:textId="77777777" w:rsidR="00F503E5" w:rsidRPr="00F503E5" w:rsidRDefault="00F503E5" w:rsidP="00F503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thermal properties of insulation.</w:t>
      </w:r>
    </w:p>
    <w:p w14:paraId="14951EF3" w14:textId="77777777" w:rsidR="00F503E5" w:rsidRPr="00F503E5" w:rsidRDefault="00F503E5" w:rsidP="00F503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F503E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10 Marks Questions</w:t>
      </w:r>
    </w:p>
    <w:p w14:paraId="37D10853" w14:textId="77777777" w:rsidR="00F503E5" w:rsidRPr="00F503E5" w:rsidRDefault="00F503E5" w:rsidP="00F503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properties, classification, and applications of insulating materials.</w:t>
      </w:r>
    </w:p>
    <w:p w14:paraId="69392CE5" w14:textId="77777777" w:rsidR="00F503E5" w:rsidRPr="00F503E5" w:rsidRDefault="00F503E5" w:rsidP="00F503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Describe physical and chemical classification of insulation.</w:t>
      </w:r>
    </w:p>
    <w:p w14:paraId="517C37BD" w14:textId="77777777" w:rsidR="00F503E5" w:rsidRPr="00F503E5" w:rsidRDefault="00F503E5" w:rsidP="00F503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insulating gases and their applications.</w:t>
      </w:r>
    </w:p>
    <w:p w14:paraId="257332BE" w14:textId="77777777" w:rsidR="00F503E5" w:rsidRPr="00F503E5" w:rsidRDefault="00F503E5" w:rsidP="00F503E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ageing and failure of insulation.</w:t>
      </w:r>
    </w:p>
    <w:p w14:paraId="4F6E57C6" w14:textId="77777777" w:rsidR="00F503E5" w:rsidRPr="00F503E5" w:rsidRDefault="00000000" w:rsidP="00F5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1C3D4657">
          <v:rect id="_x0000_i1027" style="width:0;height:1.5pt" o:hralign="center" o:hrstd="t" o:hr="t" fillcolor="#a0a0a0" stroked="f"/>
        </w:pict>
      </w:r>
    </w:p>
    <w:p w14:paraId="572A1BF9" w14:textId="77777777" w:rsidR="00F503E5" w:rsidRPr="00F503E5" w:rsidRDefault="00F503E5" w:rsidP="00F503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F503E5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IN"/>
        </w:rPr>
        <w:lastRenderedPageBreak/>
        <w:t>✅</w:t>
      </w:r>
      <w:r w:rsidRPr="00F503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 UNIT–4: DIELECTRIC MATERIALS</w:t>
      </w:r>
    </w:p>
    <w:p w14:paraId="057FFF85" w14:textId="77777777" w:rsidR="00F503E5" w:rsidRPr="00F503E5" w:rsidRDefault="00F503E5" w:rsidP="00F503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F503E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2 Marks Questions</w:t>
      </w:r>
    </w:p>
    <w:p w14:paraId="1A7A3F8D" w14:textId="77777777" w:rsidR="00F503E5" w:rsidRPr="00F503E5" w:rsidRDefault="00F503E5" w:rsidP="00F503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dielectric.</w:t>
      </w:r>
    </w:p>
    <w:p w14:paraId="5EE4BA78" w14:textId="77777777" w:rsidR="00F503E5" w:rsidRPr="00F503E5" w:rsidRDefault="00F503E5" w:rsidP="00F503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permittivity?</w:t>
      </w:r>
    </w:p>
    <w:p w14:paraId="07D27AEB" w14:textId="77777777" w:rsidR="00F503E5" w:rsidRPr="00F503E5" w:rsidRDefault="00F503E5" w:rsidP="00F503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polarization.</w:t>
      </w:r>
    </w:p>
    <w:p w14:paraId="30C23D5F" w14:textId="77777777" w:rsidR="00F503E5" w:rsidRPr="00F503E5" w:rsidRDefault="00F503E5" w:rsidP="00F503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dielectric loss?</w:t>
      </w:r>
    </w:p>
    <w:p w14:paraId="26B9419A" w14:textId="77777777" w:rsidR="00F503E5" w:rsidRPr="00F503E5" w:rsidRDefault="00F503E5" w:rsidP="00F503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breakdown voltage?</w:t>
      </w:r>
    </w:p>
    <w:p w14:paraId="2C166D7D" w14:textId="77777777" w:rsidR="00F503E5" w:rsidRPr="00F503E5" w:rsidRDefault="00F503E5" w:rsidP="00F503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dielectric constant.</w:t>
      </w:r>
    </w:p>
    <w:p w14:paraId="73732541" w14:textId="77777777" w:rsidR="00F503E5" w:rsidRPr="00F503E5" w:rsidRDefault="00F503E5" w:rsidP="00F503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dielectric strength?</w:t>
      </w:r>
    </w:p>
    <w:p w14:paraId="23692E71" w14:textId="77777777" w:rsidR="00F503E5" w:rsidRPr="00F503E5" w:rsidRDefault="00F503E5" w:rsidP="00F503E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electric conductivity of dielectric?</w:t>
      </w:r>
    </w:p>
    <w:p w14:paraId="15277A66" w14:textId="77777777" w:rsidR="00F503E5" w:rsidRPr="00F503E5" w:rsidRDefault="00F503E5" w:rsidP="00F503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F503E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5 Marks Questions</w:t>
      </w:r>
    </w:p>
    <w:p w14:paraId="268F4A43" w14:textId="77777777" w:rsidR="00F503E5" w:rsidRPr="00F503E5" w:rsidRDefault="00F503E5" w:rsidP="00F503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types of polarization.</w:t>
      </w:r>
    </w:p>
    <w:p w14:paraId="6220B073" w14:textId="77777777" w:rsidR="00F503E5" w:rsidRPr="00F503E5" w:rsidRDefault="00F503E5" w:rsidP="00F503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Describe dielectric loss.</w:t>
      </w:r>
    </w:p>
    <w:p w14:paraId="1B1E09E4" w14:textId="77777777" w:rsidR="00F503E5" w:rsidRPr="00F503E5" w:rsidRDefault="00F503E5" w:rsidP="00F503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breakdown in dielectrics.</w:t>
      </w:r>
    </w:p>
    <w:p w14:paraId="6A6E28B2" w14:textId="77777777" w:rsidR="00F503E5" w:rsidRPr="00F503E5" w:rsidRDefault="00F503E5" w:rsidP="00F503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Write short note on dielectric properties.</w:t>
      </w:r>
    </w:p>
    <w:p w14:paraId="1F1C2FB3" w14:textId="77777777" w:rsidR="00F503E5" w:rsidRPr="00F503E5" w:rsidRDefault="00F503E5" w:rsidP="00F503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applications of dielectrics.</w:t>
      </w:r>
    </w:p>
    <w:p w14:paraId="175EA33F" w14:textId="77777777" w:rsidR="00F503E5" w:rsidRPr="00F503E5" w:rsidRDefault="00F503E5" w:rsidP="00F503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F503E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10 Marks Questions</w:t>
      </w:r>
    </w:p>
    <w:p w14:paraId="24A96ABA" w14:textId="77777777" w:rsidR="00F503E5" w:rsidRPr="00F503E5" w:rsidRDefault="00F503E5" w:rsidP="00F503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polarization and dielectric loss in detail.</w:t>
      </w:r>
    </w:p>
    <w:p w14:paraId="127015F3" w14:textId="77777777" w:rsidR="00F503E5" w:rsidRPr="00F503E5" w:rsidRDefault="00F503E5" w:rsidP="00F503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Describe properties and applications of dielectrics.</w:t>
      </w:r>
    </w:p>
    <w:p w14:paraId="7106BD7A" w14:textId="77777777" w:rsidR="00F503E5" w:rsidRPr="00F503E5" w:rsidRDefault="00F503E5" w:rsidP="00F503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breakdown mechanism of dielectrics.</w:t>
      </w:r>
    </w:p>
    <w:p w14:paraId="2A9FE5FC" w14:textId="77777777" w:rsidR="00F503E5" w:rsidRPr="00F503E5" w:rsidRDefault="00F503E5" w:rsidP="00F503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conductivity in dielectrics.</w:t>
      </w:r>
    </w:p>
    <w:p w14:paraId="5346C757" w14:textId="77777777" w:rsidR="00F503E5" w:rsidRPr="00F503E5" w:rsidRDefault="00000000" w:rsidP="00F5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75C0477A">
          <v:rect id="_x0000_i1028" style="width:0;height:1.5pt" o:hralign="center" o:hrstd="t" o:hr="t" fillcolor="#a0a0a0" stroked="f"/>
        </w:pict>
      </w:r>
    </w:p>
    <w:p w14:paraId="5D5A49CB" w14:textId="77777777" w:rsidR="00F503E5" w:rsidRPr="00F503E5" w:rsidRDefault="00F503E5" w:rsidP="00F503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F503E5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IN"/>
        </w:rPr>
        <w:t>✅</w:t>
      </w:r>
      <w:r w:rsidRPr="00F503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 UNIT–5: MAGNETIC MATERIALS</w:t>
      </w:r>
    </w:p>
    <w:p w14:paraId="6BCDCDE1" w14:textId="77777777" w:rsidR="00F503E5" w:rsidRPr="00F503E5" w:rsidRDefault="00F503E5" w:rsidP="00F503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F503E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2 Marks Questions</w:t>
      </w:r>
    </w:p>
    <w:p w14:paraId="51602879" w14:textId="77777777" w:rsidR="00F503E5" w:rsidRPr="00F503E5" w:rsidRDefault="00F503E5" w:rsidP="00F503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hysteresis.</w:t>
      </w:r>
    </w:p>
    <w:p w14:paraId="70FD8DFC" w14:textId="77777777" w:rsidR="00F503E5" w:rsidRPr="00F503E5" w:rsidRDefault="00F503E5" w:rsidP="00F503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Curie point?</w:t>
      </w:r>
    </w:p>
    <w:p w14:paraId="4A3CE931" w14:textId="77777777" w:rsidR="00F503E5" w:rsidRPr="00F503E5" w:rsidRDefault="00F503E5" w:rsidP="00F503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eddy current.</w:t>
      </w:r>
    </w:p>
    <w:p w14:paraId="1DCAE554" w14:textId="77777777" w:rsidR="00F503E5" w:rsidRPr="00F503E5" w:rsidRDefault="00F503E5" w:rsidP="00F503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magnetostriction?</w:t>
      </w:r>
    </w:p>
    <w:p w14:paraId="0BCC89E8" w14:textId="77777777" w:rsidR="00F503E5" w:rsidRPr="00F503E5" w:rsidRDefault="00F503E5" w:rsidP="00F503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Name two soft magnetic materials.</w:t>
      </w:r>
    </w:p>
    <w:p w14:paraId="40D33A36" w14:textId="77777777" w:rsidR="00F503E5" w:rsidRPr="00F503E5" w:rsidRDefault="00F503E5" w:rsidP="00F503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retentivity.</w:t>
      </w:r>
    </w:p>
    <w:p w14:paraId="026CF48D" w14:textId="77777777" w:rsidR="00F503E5" w:rsidRPr="00F503E5" w:rsidRDefault="00F503E5" w:rsidP="00F503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coercivity?</w:t>
      </w:r>
    </w:p>
    <w:p w14:paraId="28EE6AEA" w14:textId="77777777" w:rsidR="00F503E5" w:rsidRPr="00F503E5" w:rsidRDefault="00F503E5" w:rsidP="00F503E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permeability.</w:t>
      </w:r>
    </w:p>
    <w:p w14:paraId="5D88547F" w14:textId="77777777" w:rsidR="00F503E5" w:rsidRPr="00F503E5" w:rsidRDefault="00F503E5" w:rsidP="00F503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F503E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5 Marks Questions</w:t>
      </w:r>
    </w:p>
    <w:p w14:paraId="521E7389" w14:textId="77777777" w:rsidR="00F503E5" w:rsidRPr="00F503E5" w:rsidRDefault="00F503E5" w:rsidP="00F503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Explain hysteresis loop.</w:t>
      </w:r>
    </w:p>
    <w:p w14:paraId="75434215" w14:textId="77777777" w:rsidR="00F503E5" w:rsidRPr="00F503E5" w:rsidRDefault="00F503E5" w:rsidP="00F503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Describe soft and hard magnetic materials.</w:t>
      </w:r>
    </w:p>
    <w:p w14:paraId="304B0E60" w14:textId="77777777" w:rsidR="00F503E5" w:rsidRPr="00F503E5" w:rsidRDefault="00F503E5" w:rsidP="00F503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eddy current losses.</w:t>
      </w:r>
    </w:p>
    <w:p w14:paraId="4A733E55" w14:textId="77777777" w:rsidR="00F503E5" w:rsidRPr="00F503E5" w:rsidRDefault="00F503E5" w:rsidP="00F503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Curie temperature.</w:t>
      </w:r>
    </w:p>
    <w:p w14:paraId="422B2B54" w14:textId="77777777" w:rsidR="00F503E5" w:rsidRPr="00F503E5" w:rsidRDefault="00F503E5" w:rsidP="00F503E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Write short note on magnetostriction.</w:t>
      </w:r>
    </w:p>
    <w:p w14:paraId="0D2A174D" w14:textId="77777777" w:rsidR="00F503E5" w:rsidRPr="00F503E5" w:rsidRDefault="00F503E5" w:rsidP="00F503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F503E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10 Marks Questions</w:t>
      </w:r>
    </w:p>
    <w:p w14:paraId="22CC9A06" w14:textId="77777777" w:rsidR="00F503E5" w:rsidRPr="00F503E5" w:rsidRDefault="00F503E5" w:rsidP="00F503E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classification of magnetic materials.</w:t>
      </w:r>
    </w:p>
    <w:p w14:paraId="1E3DA2BC" w14:textId="77777777" w:rsidR="00F503E5" w:rsidRPr="00F503E5" w:rsidRDefault="00F503E5" w:rsidP="00F503E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Describe magnetization curve and hysteresis loop.</w:t>
      </w:r>
    </w:p>
    <w:p w14:paraId="3D98D5DF" w14:textId="77777777" w:rsidR="00F503E5" w:rsidRPr="00F503E5" w:rsidRDefault="00F503E5" w:rsidP="00F503E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eddy current losses and reduction methods.</w:t>
      </w:r>
    </w:p>
    <w:p w14:paraId="2B51A21B" w14:textId="77777777" w:rsidR="00F503E5" w:rsidRPr="00F503E5" w:rsidRDefault="00F503E5" w:rsidP="00F503E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soft and hard magnetic materials with applications.</w:t>
      </w:r>
    </w:p>
    <w:p w14:paraId="75C4B455" w14:textId="77777777" w:rsidR="00F503E5" w:rsidRPr="00F503E5" w:rsidRDefault="00000000" w:rsidP="00F50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6C830549">
          <v:rect id="_x0000_i1029" style="width:0;height:1.5pt" o:hralign="center" o:hrstd="t" o:hr="t" fillcolor="#a0a0a0" stroked="f"/>
        </w:pict>
      </w:r>
    </w:p>
    <w:p w14:paraId="16470882" w14:textId="77777777" w:rsidR="00F503E5" w:rsidRPr="00F503E5" w:rsidRDefault="00F503E5" w:rsidP="00F503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F503E5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n-IN"/>
        </w:rPr>
        <w:t>✅</w:t>
      </w:r>
      <w:r w:rsidRPr="00F503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 UNIT–6: MATERIALS FOR SPECIAL PURPOSES</w:t>
      </w:r>
    </w:p>
    <w:p w14:paraId="3E1E1ECC" w14:textId="77777777" w:rsidR="00F503E5" w:rsidRPr="00F503E5" w:rsidRDefault="00F503E5" w:rsidP="00F503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F503E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2 Marks Questions</w:t>
      </w:r>
    </w:p>
    <w:p w14:paraId="24903B19" w14:textId="77777777" w:rsidR="00F503E5" w:rsidRPr="00F503E5" w:rsidRDefault="00F503E5" w:rsidP="00F503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structural material?</w:t>
      </w:r>
    </w:p>
    <w:p w14:paraId="4C37F065" w14:textId="77777777" w:rsidR="00F503E5" w:rsidRPr="00F503E5" w:rsidRDefault="00F503E5" w:rsidP="00F503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bimetal.</w:t>
      </w:r>
    </w:p>
    <w:p w14:paraId="190E2304" w14:textId="77777777" w:rsidR="00F503E5" w:rsidRPr="00F503E5" w:rsidRDefault="00F503E5" w:rsidP="00F503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thermocouple?</w:t>
      </w:r>
    </w:p>
    <w:p w14:paraId="4E621F80" w14:textId="77777777" w:rsidR="00F503E5" w:rsidRPr="00F503E5" w:rsidRDefault="00F503E5" w:rsidP="00F503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solder?</w:t>
      </w:r>
    </w:p>
    <w:p w14:paraId="255F638B" w14:textId="77777777" w:rsidR="00F503E5" w:rsidRPr="00F503E5" w:rsidRDefault="00F503E5" w:rsidP="00F503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Name fuse material.</w:t>
      </w:r>
    </w:p>
    <w:p w14:paraId="577A9081" w14:textId="77777777" w:rsidR="00F503E5" w:rsidRPr="00F503E5" w:rsidRDefault="00F503E5" w:rsidP="00F503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dehydrating material?</w:t>
      </w:r>
    </w:p>
    <w:p w14:paraId="140689DF" w14:textId="77777777" w:rsidR="00F503E5" w:rsidRPr="00F503E5" w:rsidRDefault="00F503E5" w:rsidP="00F503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protective material?</w:t>
      </w:r>
    </w:p>
    <w:p w14:paraId="59E3DDCB" w14:textId="77777777" w:rsidR="00F503E5" w:rsidRPr="00F503E5" w:rsidRDefault="00F503E5" w:rsidP="00F503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lead used for?</w:t>
      </w:r>
    </w:p>
    <w:p w14:paraId="15C08DEA" w14:textId="77777777" w:rsidR="00F503E5" w:rsidRPr="00F503E5" w:rsidRDefault="00F503E5" w:rsidP="00F503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F503E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5 Marks Questions</w:t>
      </w:r>
    </w:p>
    <w:p w14:paraId="17110355" w14:textId="77777777" w:rsidR="00F503E5" w:rsidRPr="00F503E5" w:rsidRDefault="00F503E5" w:rsidP="00F503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structural materials.</w:t>
      </w:r>
    </w:p>
    <w:p w14:paraId="02B985A3" w14:textId="77777777" w:rsidR="00F503E5" w:rsidRPr="00F503E5" w:rsidRDefault="00F503E5" w:rsidP="00F503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Describe bimetals and applications.</w:t>
      </w:r>
    </w:p>
    <w:p w14:paraId="224862B5" w14:textId="77777777" w:rsidR="00F503E5" w:rsidRPr="00F503E5" w:rsidRDefault="00F503E5" w:rsidP="00F503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thermocouple materials.</w:t>
      </w:r>
    </w:p>
    <w:p w14:paraId="4DFF7ED7" w14:textId="77777777" w:rsidR="00F503E5" w:rsidRPr="00F503E5" w:rsidRDefault="00F503E5" w:rsidP="00F503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Write short note on fuse materials.</w:t>
      </w:r>
    </w:p>
    <w:p w14:paraId="5DB1DAB7" w14:textId="77777777" w:rsidR="00F503E5" w:rsidRPr="00F503E5" w:rsidRDefault="00F503E5" w:rsidP="00F503E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protective materials.</w:t>
      </w:r>
    </w:p>
    <w:p w14:paraId="0B208BCE" w14:textId="77777777" w:rsidR="00F503E5" w:rsidRPr="00F503E5" w:rsidRDefault="00F503E5" w:rsidP="00F503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F503E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10 Marks Questions</w:t>
      </w:r>
    </w:p>
    <w:p w14:paraId="7AA011D5" w14:textId="77777777" w:rsidR="00F503E5" w:rsidRPr="00F503E5" w:rsidRDefault="00F503E5" w:rsidP="00F503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materials used for special purposes with applications.</w:t>
      </w:r>
    </w:p>
    <w:p w14:paraId="69D91AD4" w14:textId="77777777" w:rsidR="00F503E5" w:rsidRPr="00F503E5" w:rsidRDefault="00F503E5" w:rsidP="00F503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Describe soldering, fuse, and dehydrating materials.</w:t>
      </w:r>
    </w:p>
    <w:p w14:paraId="48E719FF" w14:textId="77777777" w:rsidR="00F503E5" w:rsidRPr="00F503E5" w:rsidRDefault="00F503E5" w:rsidP="00F503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thermocouples and bimetals in detail.</w:t>
      </w:r>
    </w:p>
    <w:p w14:paraId="64DD2373" w14:textId="77777777" w:rsidR="00F503E5" w:rsidRPr="00F503E5" w:rsidRDefault="00F503E5" w:rsidP="00F503E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503E5">
        <w:rPr>
          <w:rFonts w:ascii="Times New Roman" w:eastAsia="Times New Roman" w:hAnsi="Times New Roman" w:cs="Times New Roman"/>
          <w:sz w:val="24"/>
          <w:szCs w:val="24"/>
          <w:lang w:eastAsia="en-IN"/>
        </w:rPr>
        <w:t>Explain protective and structural materials.</w:t>
      </w:r>
    </w:p>
    <w:p w14:paraId="12A5EE7D" w14:textId="77777777" w:rsidR="00550A34" w:rsidRDefault="00550A34"/>
    <w:sectPr w:rsidR="00550A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7E0"/>
    <w:multiLevelType w:val="multilevel"/>
    <w:tmpl w:val="43D0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A2264"/>
    <w:multiLevelType w:val="multilevel"/>
    <w:tmpl w:val="43D0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F6FF0"/>
    <w:multiLevelType w:val="multilevel"/>
    <w:tmpl w:val="43D0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12F83"/>
    <w:multiLevelType w:val="multilevel"/>
    <w:tmpl w:val="43D0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06021"/>
    <w:multiLevelType w:val="multilevel"/>
    <w:tmpl w:val="43D0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610622"/>
    <w:multiLevelType w:val="multilevel"/>
    <w:tmpl w:val="43D0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5A2F1B"/>
    <w:multiLevelType w:val="multilevel"/>
    <w:tmpl w:val="43D0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8E29FB"/>
    <w:multiLevelType w:val="multilevel"/>
    <w:tmpl w:val="43D0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5142CE"/>
    <w:multiLevelType w:val="multilevel"/>
    <w:tmpl w:val="43D0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6E2732"/>
    <w:multiLevelType w:val="multilevel"/>
    <w:tmpl w:val="43D0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C27641"/>
    <w:multiLevelType w:val="multilevel"/>
    <w:tmpl w:val="43D0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D271E0"/>
    <w:multiLevelType w:val="multilevel"/>
    <w:tmpl w:val="43D0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7C5608"/>
    <w:multiLevelType w:val="multilevel"/>
    <w:tmpl w:val="43D0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E604AB"/>
    <w:multiLevelType w:val="multilevel"/>
    <w:tmpl w:val="43D0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99617C"/>
    <w:multiLevelType w:val="multilevel"/>
    <w:tmpl w:val="43D0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021584"/>
    <w:multiLevelType w:val="multilevel"/>
    <w:tmpl w:val="43D0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205314"/>
    <w:multiLevelType w:val="multilevel"/>
    <w:tmpl w:val="43D0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BE6D4E"/>
    <w:multiLevelType w:val="multilevel"/>
    <w:tmpl w:val="43D0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7653343">
    <w:abstractNumId w:val="5"/>
  </w:num>
  <w:num w:numId="2" w16cid:durableId="1296523580">
    <w:abstractNumId w:val="16"/>
  </w:num>
  <w:num w:numId="3" w16cid:durableId="1278827810">
    <w:abstractNumId w:val="14"/>
  </w:num>
  <w:num w:numId="4" w16cid:durableId="727455516">
    <w:abstractNumId w:val="4"/>
  </w:num>
  <w:num w:numId="5" w16cid:durableId="757869576">
    <w:abstractNumId w:val="2"/>
  </w:num>
  <w:num w:numId="6" w16cid:durableId="1083375900">
    <w:abstractNumId w:val="6"/>
  </w:num>
  <w:num w:numId="7" w16cid:durableId="794758721">
    <w:abstractNumId w:val="12"/>
  </w:num>
  <w:num w:numId="8" w16cid:durableId="264701153">
    <w:abstractNumId w:val="9"/>
  </w:num>
  <w:num w:numId="9" w16cid:durableId="658997084">
    <w:abstractNumId w:val="11"/>
  </w:num>
  <w:num w:numId="10" w16cid:durableId="1586762563">
    <w:abstractNumId w:val="0"/>
  </w:num>
  <w:num w:numId="11" w16cid:durableId="1114784215">
    <w:abstractNumId w:val="7"/>
  </w:num>
  <w:num w:numId="12" w16cid:durableId="185486744">
    <w:abstractNumId w:val="10"/>
  </w:num>
  <w:num w:numId="13" w16cid:durableId="699088437">
    <w:abstractNumId w:val="13"/>
  </w:num>
  <w:num w:numId="14" w16cid:durableId="360978103">
    <w:abstractNumId w:val="8"/>
  </w:num>
  <w:num w:numId="15" w16cid:durableId="1605183491">
    <w:abstractNumId w:val="1"/>
  </w:num>
  <w:num w:numId="16" w16cid:durableId="653606823">
    <w:abstractNumId w:val="17"/>
  </w:num>
  <w:num w:numId="17" w16cid:durableId="442766664">
    <w:abstractNumId w:val="3"/>
  </w:num>
  <w:num w:numId="18" w16cid:durableId="1680305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31C"/>
    <w:rsid w:val="00255382"/>
    <w:rsid w:val="00550A34"/>
    <w:rsid w:val="00871BCF"/>
    <w:rsid w:val="0087507C"/>
    <w:rsid w:val="00B83EFD"/>
    <w:rsid w:val="00E2331C"/>
    <w:rsid w:val="00F5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7EAF4"/>
  <w15:chartTrackingRefBased/>
  <w15:docId w15:val="{84088186-B7D3-4E45-97D2-5C459367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3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F503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3E5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F503E5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F5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F503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jyotirmayee sethy</cp:lastModifiedBy>
  <cp:revision>2</cp:revision>
  <dcterms:created xsi:type="dcterms:W3CDTF">2026-03-06T11:04:00Z</dcterms:created>
  <dcterms:modified xsi:type="dcterms:W3CDTF">2026-03-06T11:04:00Z</dcterms:modified>
</cp:coreProperties>
</file>